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D5A0" w14:textId="77777777" w:rsidR="008A0C3B" w:rsidRDefault="00F43ED0" w:rsidP="00F43ED0">
      <w:pPr>
        <w:tabs>
          <w:tab w:val="left" w:pos="5160"/>
        </w:tabs>
      </w:pPr>
      <w:r>
        <w:tab/>
      </w:r>
    </w:p>
    <w:p w14:paraId="37DC23CE" w14:textId="77777777" w:rsidR="008A0C3B" w:rsidRDefault="008A0C3B" w:rsidP="009823EB">
      <w:pPr>
        <w:jc w:val="center"/>
        <w:rPr>
          <w:rFonts w:ascii="Arial Black" w:eastAsia="Kozuka Gothic Pro B" w:hAnsi="Arial Black"/>
          <w:sz w:val="20"/>
          <w:szCs w:val="20"/>
          <w:lang w:val="en-ZA"/>
        </w:rPr>
      </w:pPr>
    </w:p>
    <w:p w14:paraId="13567705" w14:textId="77777777" w:rsidR="008A0C3B" w:rsidRDefault="008A0C3B" w:rsidP="00F43ED0">
      <w:pPr>
        <w:tabs>
          <w:tab w:val="left" w:pos="6493"/>
        </w:tabs>
        <w:rPr>
          <w:rFonts w:ascii="Arial Black" w:eastAsia="Kozuka Gothic Pro B" w:hAnsi="Arial Black"/>
          <w:sz w:val="20"/>
          <w:szCs w:val="20"/>
          <w:lang w:val="en-ZA"/>
        </w:rPr>
      </w:pPr>
    </w:p>
    <w:p w14:paraId="7720C4D8" w14:textId="77777777" w:rsidR="00B56C90" w:rsidRDefault="00B56C90" w:rsidP="00F43ED0">
      <w:pPr>
        <w:tabs>
          <w:tab w:val="left" w:pos="6493"/>
        </w:tabs>
        <w:rPr>
          <w:rFonts w:ascii="Arial Black" w:eastAsia="Kozuka Gothic Pro B" w:hAnsi="Arial Black"/>
          <w:sz w:val="20"/>
          <w:szCs w:val="20"/>
          <w:lang w:val="en-ZA"/>
        </w:rPr>
      </w:pPr>
    </w:p>
    <w:p w14:paraId="3F2C7DFE" w14:textId="77777777" w:rsidR="00514DFA" w:rsidRPr="0060496A" w:rsidRDefault="00514DFA" w:rsidP="00F43ED0">
      <w:pPr>
        <w:tabs>
          <w:tab w:val="left" w:pos="6493"/>
        </w:tabs>
        <w:rPr>
          <w:rFonts w:ascii="Arial Black" w:eastAsia="Kozuka Gothic Pro B" w:hAnsi="Arial Black"/>
          <w:sz w:val="12"/>
          <w:szCs w:val="20"/>
          <w:lang w:val="en-ZA"/>
        </w:rPr>
      </w:pPr>
    </w:p>
    <w:p w14:paraId="28EA45ED" w14:textId="77777777" w:rsidR="008A0C3B" w:rsidRPr="007B05EA" w:rsidRDefault="008A0C3B" w:rsidP="008A0C3B">
      <w:pPr>
        <w:rPr>
          <w:rFonts w:ascii="Arial Black" w:eastAsia="Kozuka Gothic Pro B" w:hAnsi="Arial Black"/>
          <w:sz w:val="4"/>
          <w:szCs w:val="1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8921"/>
      </w:tblGrid>
      <w:tr w:rsidR="008A0C3B" w14:paraId="58AB9918" w14:textId="77777777" w:rsidTr="00023533">
        <w:tc>
          <w:tcPr>
            <w:tcW w:w="2575" w:type="dxa"/>
          </w:tcPr>
          <w:p w14:paraId="3E8967F8" w14:textId="77777777" w:rsidR="008A0C3B" w:rsidRDefault="008A0C3B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6C469E">
              <w:rPr>
                <w:rFonts w:ascii="Arial Black" w:eastAsia="Kozuka Gothic Pro B" w:hAnsi="Arial Black"/>
                <w:sz w:val="20"/>
                <w:szCs w:val="20"/>
                <w:lang w:val="en-ZA"/>
              </w:rPr>
              <w:t xml:space="preserve">COURSE: </w:t>
            </w:r>
          </w:p>
          <w:p w14:paraId="38666AE3" w14:textId="77777777" w:rsidR="007215E2" w:rsidRDefault="004764A1" w:rsidP="008A0C3B">
            <w:pPr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</w:pPr>
            <w:r w:rsidRPr="004764A1"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 xml:space="preserve">(Please </w:t>
            </w:r>
            <w:r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>Select</w:t>
            </w:r>
            <w:r w:rsidRPr="004764A1"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 xml:space="preserve">) </w:t>
            </w:r>
            <w:r w:rsidRPr="004764A1"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  <w:sym w:font="Wingdings 2" w:char="F050"/>
            </w:r>
          </w:p>
          <w:p w14:paraId="4C1F5F7B" w14:textId="77777777" w:rsidR="00514DFA" w:rsidRDefault="00514DFA" w:rsidP="008A0C3B">
            <w:pPr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</w:pPr>
          </w:p>
          <w:p w14:paraId="6A9EC36E" w14:textId="77777777" w:rsidR="004764A1" w:rsidRPr="004764A1" w:rsidRDefault="004764A1" w:rsidP="008A0C3B">
            <w:pPr>
              <w:rPr>
                <w:rFonts w:ascii="Arial" w:eastAsia="Kozuka Gothic Pro B" w:hAnsi="Arial" w:cs="Arial"/>
                <w:color w:val="000000" w:themeColor="text1"/>
                <w:sz w:val="10"/>
                <w:szCs w:val="10"/>
                <w:lang w:val="en-Z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079"/>
            </w:tblGrid>
            <w:tr w:rsidR="007215E2" w14:paraId="1D880F52" w14:textId="77777777" w:rsidTr="00023533">
              <w:tc>
                <w:tcPr>
                  <w:tcW w:w="265" w:type="dxa"/>
                  <w:tcBorders>
                    <w:top w:val="dotted" w:sz="4" w:space="0" w:color="0070C0"/>
                    <w:left w:val="dotted" w:sz="4" w:space="0" w:color="0070C0"/>
                    <w:bottom w:val="dotted" w:sz="4" w:space="0" w:color="0070C0"/>
                    <w:right w:val="dotted" w:sz="4" w:space="0" w:color="0070C0"/>
                  </w:tcBorders>
                </w:tcPr>
                <w:p w14:paraId="67BC3351" w14:textId="77777777" w:rsidR="007215E2" w:rsidRPr="007215E2" w:rsidRDefault="007215E2" w:rsidP="007215E2">
                  <w:pPr>
                    <w:rPr>
                      <w:rFonts w:ascii="Arial" w:eastAsia="Kozuka Gothic Pro B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dotted" w:sz="4" w:space="0" w:color="0070C0"/>
                    <w:bottom w:val="nil"/>
                    <w:right w:val="nil"/>
                  </w:tcBorders>
                </w:tcPr>
                <w:p w14:paraId="3A099AE5" w14:textId="77777777" w:rsidR="007215E2" w:rsidRPr="00E217E2" w:rsidRDefault="007215E2" w:rsidP="007215E2">
                  <w:pPr>
                    <w:rPr>
                      <w:rFonts w:ascii="Arial" w:eastAsia="Kozuka Gothic Pro B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E217E2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af-ZA"/>
                    </w:rPr>
                    <w:t>Basic  (Group)</w:t>
                  </w:r>
                </w:p>
              </w:tc>
            </w:tr>
            <w:tr w:rsidR="007215E2" w:rsidRPr="007215E2" w14:paraId="328EB7A7" w14:textId="77777777" w:rsidTr="00023533">
              <w:tc>
                <w:tcPr>
                  <w:tcW w:w="265" w:type="dxa"/>
                  <w:tcBorders>
                    <w:top w:val="dotted" w:sz="4" w:space="0" w:color="0070C0"/>
                    <w:left w:val="nil"/>
                    <w:bottom w:val="dotted" w:sz="4" w:space="0" w:color="FF0000"/>
                    <w:right w:val="nil"/>
                  </w:tcBorders>
                </w:tcPr>
                <w:p w14:paraId="07C08540" w14:textId="77777777" w:rsidR="007215E2" w:rsidRPr="007215E2" w:rsidRDefault="007215E2" w:rsidP="007215E2">
                  <w:pPr>
                    <w:rPr>
                      <w:rFonts w:ascii="Arial" w:eastAsia="Kozuka Gothic Pro B" w:hAnsi="Arial" w:cs="Arial"/>
                      <w:sz w:val="4"/>
                      <w:szCs w:val="4"/>
                      <w:lang w:val="en-ZA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8E29" w14:textId="77777777" w:rsidR="007215E2" w:rsidRPr="00E217E2" w:rsidRDefault="007215E2" w:rsidP="007215E2">
                  <w:pPr>
                    <w:rPr>
                      <w:rFonts w:ascii="Arial" w:hAnsi="Arial" w:cs="Arial"/>
                      <w:b/>
                      <w:color w:val="0070C0"/>
                      <w:sz w:val="4"/>
                      <w:szCs w:val="4"/>
                      <w:lang w:val="af-ZA"/>
                    </w:rPr>
                  </w:pPr>
                </w:p>
              </w:tc>
            </w:tr>
            <w:tr w:rsidR="007215E2" w14:paraId="0D4D6BA8" w14:textId="77777777" w:rsidTr="00023533">
              <w:tc>
                <w:tcPr>
                  <w:tcW w:w="265" w:type="dxa"/>
                  <w:tcBorders>
                    <w:top w:val="dotted" w:sz="4" w:space="0" w:color="FF0000"/>
                    <w:left w:val="dotted" w:sz="4" w:space="0" w:color="FF0000"/>
                    <w:bottom w:val="dotted" w:sz="4" w:space="0" w:color="FF0000"/>
                    <w:right w:val="dotted" w:sz="4" w:space="0" w:color="FF0000"/>
                  </w:tcBorders>
                </w:tcPr>
                <w:p w14:paraId="282845C8" w14:textId="77777777" w:rsidR="007215E2" w:rsidRPr="007215E2" w:rsidRDefault="007215E2" w:rsidP="007215E2">
                  <w:pPr>
                    <w:rPr>
                      <w:rFonts w:ascii="Arial" w:eastAsia="Kozuka Gothic Pro B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dotted" w:sz="4" w:space="0" w:color="FF0000"/>
                    <w:bottom w:val="nil"/>
                    <w:right w:val="nil"/>
                  </w:tcBorders>
                </w:tcPr>
                <w:p w14:paraId="2C09C168" w14:textId="77777777" w:rsidR="007215E2" w:rsidRPr="00E217E2" w:rsidRDefault="007215E2" w:rsidP="007215E2">
                  <w:pPr>
                    <w:rPr>
                      <w:rFonts w:ascii="Arial" w:eastAsia="Kozuka Gothic Pro B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E217E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af-ZA"/>
                    </w:rPr>
                    <w:t>Basic  (1 On 1)</w:t>
                  </w:r>
                </w:p>
              </w:tc>
            </w:tr>
            <w:tr w:rsidR="007215E2" w14:paraId="5E705990" w14:textId="77777777" w:rsidTr="00023533">
              <w:tc>
                <w:tcPr>
                  <w:tcW w:w="265" w:type="dxa"/>
                  <w:tcBorders>
                    <w:top w:val="dotted" w:sz="4" w:space="0" w:color="FF0000"/>
                    <w:left w:val="nil"/>
                    <w:bottom w:val="dotted" w:sz="4" w:space="0" w:color="FF0000"/>
                    <w:right w:val="nil"/>
                  </w:tcBorders>
                </w:tcPr>
                <w:p w14:paraId="6E27BA56" w14:textId="77777777" w:rsidR="007215E2" w:rsidRPr="007215E2" w:rsidRDefault="007215E2" w:rsidP="007215E2">
                  <w:pPr>
                    <w:rPr>
                      <w:rFonts w:ascii="Arial" w:eastAsia="Kozuka Gothic Pro B" w:hAnsi="Arial" w:cs="Arial"/>
                      <w:sz w:val="4"/>
                      <w:szCs w:val="4"/>
                      <w:lang w:val="en-ZA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458D3" w14:textId="77777777" w:rsidR="007215E2" w:rsidRPr="00E217E2" w:rsidRDefault="007215E2" w:rsidP="007215E2">
                  <w:pPr>
                    <w:rPr>
                      <w:rFonts w:ascii="Arial" w:hAnsi="Arial" w:cs="Arial"/>
                      <w:b/>
                      <w:color w:val="FF0000"/>
                      <w:sz w:val="4"/>
                      <w:szCs w:val="4"/>
                      <w:lang w:val="af-ZA"/>
                    </w:rPr>
                  </w:pPr>
                </w:p>
              </w:tc>
            </w:tr>
            <w:tr w:rsidR="007215E2" w14:paraId="34E40004" w14:textId="77777777" w:rsidTr="00023533">
              <w:tc>
                <w:tcPr>
                  <w:tcW w:w="265" w:type="dxa"/>
                  <w:tcBorders>
                    <w:top w:val="dotted" w:sz="4" w:space="0" w:color="FF0000"/>
                    <w:left w:val="dotted" w:sz="4" w:space="0" w:color="FF0000"/>
                    <w:bottom w:val="dotted" w:sz="4" w:space="0" w:color="FF0000"/>
                    <w:right w:val="dotted" w:sz="4" w:space="0" w:color="FF0000"/>
                  </w:tcBorders>
                </w:tcPr>
                <w:p w14:paraId="1728CB06" w14:textId="77777777" w:rsidR="007215E2" w:rsidRPr="007215E2" w:rsidRDefault="007215E2" w:rsidP="007215E2">
                  <w:pPr>
                    <w:rPr>
                      <w:rFonts w:ascii="Arial" w:eastAsia="Kozuka Gothic Pro B" w:hAnsi="Arial" w:cs="Arial"/>
                      <w:sz w:val="18"/>
                      <w:szCs w:val="18"/>
                      <w:lang w:val="en-ZA"/>
                    </w:rPr>
                  </w:pPr>
                </w:p>
              </w:tc>
              <w:tc>
                <w:tcPr>
                  <w:tcW w:w="2079" w:type="dxa"/>
                  <w:tcBorders>
                    <w:top w:val="nil"/>
                    <w:left w:val="dotted" w:sz="4" w:space="0" w:color="FF0000"/>
                    <w:bottom w:val="nil"/>
                    <w:right w:val="nil"/>
                  </w:tcBorders>
                </w:tcPr>
                <w:p w14:paraId="13015343" w14:textId="77777777" w:rsidR="007215E2" w:rsidRPr="00E217E2" w:rsidRDefault="007215E2" w:rsidP="007215E2">
                  <w:pPr>
                    <w:rPr>
                      <w:rFonts w:ascii="Arial" w:eastAsia="Kozuka Gothic Pro B" w:hAnsi="Arial" w:cs="Arial"/>
                      <w:b/>
                      <w:sz w:val="18"/>
                      <w:szCs w:val="18"/>
                      <w:lang w:val="en-ZA"/>
                    </w:rPr>
                  </w:pPr>
                  <w:r w:rsidRPr="00E217E2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af-ZA"/>
                    </w:rPr>
                    <w:t>Advanced  (1 On 1)</w:t>
                  </w:r>
                </w:p>
              </w:tc>
            </w:tr>
          </w:tbl>
          <w:p w14:paraId="29E168A7" w14:textId="77777777" w:rsidR="00AE4A87" w:rsidRDefault="00AE4A87" w:rsidP="00AE4A87">
            <w:pPr>
              <w:rPr>
                <w:rFonts w:ascii="Helvetica" w:hAnsi="Helvetica" w:cs="Wingdings"/>
                <w:sz w:val="16"/>
                <w:szCs w:val="16"/>
                <w:lang w:val="af-ZA"/>
              </w:rPr>
            </w:pPr>
          </w:p>
          <w:p w14:paraId="4778A848" w14:textId="77777777" w:rsidR="00AE4A87" w:rsidRPr="007215E2" w:rsidRDefault="007713E5" w:rsidP="00AE4A87">
            <w:pPr>
              <w:rPr>
                <w:rFonts w:ascii="Arial" w:hAnsi="Arial" w:cs="Arial"/>
                <w:sz w:val="14"/>
                <w:szCs w:val="14"/>
                <w:lang w:val="en-ZA"/>
              </w:rPr>
            </w:pPr>
            <w:r w:rsidRPr="007215E2">
              <w:rPr>
                <w:rFonts w:ascii="Arial" w:hAnsi="Arial" w:cs="Arial"/>
                <w:sz w:val="14"/>
                <w:szCs w:val="14"/>
                <w:lang w:val="af-ZA"/>
              </w:rPr>
              <w:t>Advanced Training can be Booked on a seperate available date, after Basic training has been completed</w:t>
            </w:r>
            <w:r w:rsidR="00AE4A87" w:rsidRPr="007215E2">
              <w:rPr>
                <w:rFonts w:ascii="Arial" w:hAnsi="Arial" w:cs="Arial"/>
                <w:sz w:val="14"/>
                <w:szCs w:val="14"/>
                <w:lang w:val="af-ZA"/>
              </w:rPr>
              <w:t>.</w:t>
            </w:r>
            <w:r w:rsidR="00AE4A87" w:rsidRPr="007215E2">
              <w:rPr>
                <w:rFonts w:ascii="Arial" w:hAnsi="Arial" w:cs="Arial"/>
                <w:sz w:val="14"/>
                <w:szCs w:val="14"/>
                <w:lang w:val="en-ZA"/>
              </w:rPr>
              <w:t xml:space="preserve"> </w:t>
            </w:r>
          </w:p>
          <w:p w14:paraId="7ADCB548" w14:textId="77777777" w:rsidR="00AE4A87" w:rsidRPr="007215E2" w:rsidRDefault="00AE4A87" w:rsidP="00AE4A87">
            <w:pPr>
              <w:rPr>
                <w:rFonts w:ascii="Helvetica" w:hAnsi="Helvetica"/>
                <w:sz w:val="4"/>
                <w:szCs w:val="4"/>
                <w:lang w:val="en-ZA"/>
              </w:rPr>
            </w:pPr>
          </w:p>
          <w:p w14:paraId="00239747" w14:textId="77777777" w:rsidR="007215E2" w:rsidRDefault="007215E2" w:rsidP="00AE4A87">
            <w:pPr>
              <w:rPr>
                <w:rFonts w:ascii="Helvetica" w:hAnsi="Helvetica" w:cs="Wingdings"/>
                <w:color w:val="FF0000"/>
                <w:sz w:val="16"/>
                <w:szCs w:val="16"/>
                <w:lang w:val="af-ZA"/>
              </w:rPr>
            </w:pPr>
            <w:r w:rsidRPr="007215E2">
              <w:rPr>
                <w:rFonts w:ascii="Helvetica" w:hAnsi="Helvetica" w:cs="Wingdings"/>
                <w:b/>
                <w:color w:val="FF0000"/>
                <w:sz w:val="28"/>
                <w:szCs w:val="28"/>
                <w:lang w:val="af-ZA"/>
              </w:rPr>
              <w:t>*</w:t>
            </w:r>
            <w:r w:rsidRPr="007215E2">
              <w:rPr>
                <w:rFonts w:ascii="Arial" w:hAnsi="Arial" w:cs="Arial"/>
                <w:color w:val="FF0000"/>
                <w:sz w:val="14"/>
                <w:szCs w:val="14"/>
                <w:lang w:val="af-ZA"/>
              </w:rPr>
              <w:t>Please note that available dates needs to be confirmed before booking</w:t>
            </w:r>
            <w:r w:rsidRPr="007215E2">
              <w:rPr>
                <w:rFonts w:ascii="Helvetica" w:hAnsi="Helvetica" w:cs="Wingdings"/>
                <w:color w:val="FF0000"/>
                <w:sz w:val="16"/>
                <w:szCs w:val="16"/>
                <w:lang w:val="af-ZA"/>
              </w:rPr>
              <w:t xml:space="preserve"> </w:t>
            </w:r>
          </w:p>
          <w:p w14:paraId="706F25AE" w14:textId="77777777" w:rsidR="007215E2" w:rsidRPr="007215E2" w:rsidRDefault="007215E2" w:rsidP="00AE4A87">
            <w:pPr>
              <w:rPr>
                <w:rFonts w:ascii="Helvetica" w:hAnsi="Helvetica"/>
                <w:color w:val="FF0000"/>
                <w:sz w:val="4"/>
                <w:szCs w:val="4"/>
                <w:lang w:val="en-ZA"/>
              </w:rPr>
            </w:pPr>
          </w:p>
          <w:p w14:paraId="73056877" w14:textId="77777777" w:rsidR="008A0C3B" w:rsidRPr="007215E2" w:rsidRDefault="000D1700" w:rsidP="00AE4A87">
            <w:pPr>
              <w:rPr>
                <w:rFonts w:ascii="Arial" w:eastAsia="Kozuka Gothic Pro B" w:hAnsi="Arial" w:cs="Arial"/>
                <w:sz w:val="14"/>
                <w:szCs w:val="14"/>
                <w:lang w:val="en-ZA"/>
              </w:rPr>
            </w:pPr>
            <w:r>
              <w:rPr>
                <w:rFonts w:ascii="Arial" w:hAnsi="Arial" w:cs="Arial"/>
                <w:sz w:val="14"/>
                <w:szCs w:val="14"/>
                <w:lang w:val="en-ZA"/>
              </w:rPr>
              <w:t xml:space="preserve">Min 6, </w:t>
            </w:r>
            <w:r w:rsidR="00AE4A87" w:rsidRPr="007215E2">
              <w:rPr>
                <w:rFonts w:ascii="Arial" w:hAnsi="Arial" w:cs="Arial"/>
                <w:sz w:val="14"/>
                <w:szCs w:val="14"/>
                <w:lang w:val="en-ZA"/>
              </w:rPr>
              <w:t>Max 20-25 Vehicles per Group.</w:t>
            </w:r>
          </w:p>
        </w:tc>
        <w:tc>
          <w:tcPr>
            <w:tcW w:w="8921" w:type="dxa"/>
          </w:tcPr>
          <w:p w14:paraId="318586CE" w14:textId="77777777" w:rsidR="00514DFA" w:rsidRDefault="008A0C3B" w:rsidP="004764A1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Arial Black" w:eastAsia="Kozuka Gothic Pro B" w:hAnsi="Arial Black"/>
                <w:sz w:val="20"/>
                <w:szCs w:val="20"/>
                <w:lang w:val="en-ZA"/>
              </w:rPr>
              <w:t>PREFERRED DATE</w:t>
            </w:r>
            <w:r w:rsidRPr="006C469E">
              <w:rPr>
                <w:rFonts w:ascii="Arial Black" w:eastAsia="Kozuka Gothic Pro B" w:hAnsi="Arial Black"/>
                <w:sz w:val="20"/>
                <w:szCs w:val="20"/>
                <w:lang w:val="en-ZA"/>
              </w:rPr>
              <w:t xml:space="preserve"> </w:t>
            </w:r>
            <w:r w:rsidR="004764A1">
              <w:rPr>
                <w:rFonts w:ascii="Arial Black" w:eastAsia="Kozuka Gothic Pro B" w:hAnsi="Arial Black"/>
                <w:sz w:val="20"/>
                <w:szCs w:val="20"/>
                <w:lang w:val="en-ZA"/>
              </w:rPr>
              <w:t xml:space="preserve">   </w:t>
            </w:r>
          </w:p>
          <w:p w14:paraId="6A916420" w14:textId="77777777" w:rsidR="004764A1" w:rsidRDefault="004764A1" w:rsidP="004764A1">
            <w:pPr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</w:pPr>
            <w:r w:rsidRPr="004764A1"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 xml:space="preserve">(Please </w:t>
            </w:r>
            <w:r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>Select</w:t>
            </w:r>
            <w:r w:rsidRPr="004764A1">
              <w:rPr>
                <w:rFonts w:ascii="Helvetica" w:eastAsia="Kozuka Gothic Pro B" w:hAnsi="Helvetica"/>
                <w:color w:val="000000" w:themeColor="text1"/>
                <w:sz w:val="16"/>
                <w:szCs w:val="16"/>
                <w:lang w:val="en-ZA"/>
              </w:rPr>
              <w:t xml:space="preserve">) </w:t>
            </w:r>
            <w:r w:rsidRPr="004764A1"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  <w:sym w:font="Wingdings 2" w:char="F050"/>
            </w:r>
          </w:p>
          <w:p w14:paraId="66BB10EA" w14:textId="77777777" w:rsidR="00514DFA" w:rsidRDefault="00514DFA" w:rsidP="004764A1">
            <w:pPr>
              <w:rPr>
                <w:rFonts w:ascii="Arial" w:eastAsia="Kozuka Gothic Pro B" w:hAnsi="Arial" w:cs="Arial"/>
                <w:b/>
                <w:color w:val="000000" w:themeColor="text1"/>
                <w:sz w:val="18"/>
                <w:szCs w:val="18"/>
                <w:lang w:val="en-ZA"/>
              </w:rPr>
            </w:pPr>
          </w:p>
          <w:p w14:paraId="3184D36D" w14:textId="77777777" w:rsidR="00D718CB" w:rsidRPr="00D718CB" w:rsidRDefault="00430E04" w:rsidP="00D718CB">
            <w:pPr>
              <w:rPr>
                <w:rFonts w:ascii="Helvetica" w:hAnsi="Helvetica" w:cs="Wingdings"/>
                <w:color w:val="0070C0"/>
                <w:sz w:val="10"/>
                <w:szCs w:val="10"/>
                <w:lang w:val="af-ZA"/>
              </w:rPr>
            </w:pPr>
            <w:r w:rsidRPr="007215E2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DEAA99" wp14:editId="10436921">
                      <wp:simplePos x="0" y="0"/>
                      <wp:positionH relativeFrom="column">
                        <wp:posOffset>-10432</wp:posOffset>
                      </wp:positionH>
                      <wp:positionV relativeFrom="paragraph">
                        <wp:posOffset>59962</wp:posOffset>
                      </wp:positionV>
                      <wp:extent cx="5553710" cy="0"/>
                      <wp:effectExtent l="0" t="0" r="27940" b="1905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37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9A62E" id="Line 3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4.7pt" to="436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" strokeweight="1.5pt"/>
                  </w:pict>
                </mc:Fallback>
              </mc:AlternateContent>
            </w:r>
          </w:p>
          <w:p w14:paraId="4FAFBE16" w14:textId="5AEDB550" w:rsidR="007215E2" w:rsidRPr="00B41FA9" w:rsidRDefault="007215E2" w:rsidP="007215E2">
            <w:pPr>
              <w:rPr>
                <w:rFonts w:ascii="Helvetica" w:hAnsi="Helvetica" w:cs="Wingdings"/>
                <w:b/>
                <w:strike/>
                <w:color w:val="0070C0"/>
                <w:sz w:val="16"/>
                <w:szCs w:val="16"/>
                <w:u w:val="single"/>
                <w:lang w:val="af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3A5158">
              <w:rPr>
                <w:rFonts w:ascii="Arial Black" w:eastAsia="Kozuka Gothic Pro B" w:hAnsi="Arial Black"/>
                <w:b/>
                <w:color w:val="0070C0"/>
                <w:sz w:val="22"/>
                <w:u w:val="single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20</w:t>
            </w:r>
            <w:r w:rsidR="00023533">
              <w:rPr>
                <w:rFonts w:ascii="Arial Black" w:eastAsia="Kozuka Gothic Pro B" w:hAnsi="Arial Black"/>
                <w:b/>
                <w:color w:val="0070C0"/>
                <w:sz w:val="22"/>
                <w:u w:val="single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20</w:t>
            </w:r>
          </w:p>
          <w:tbl>
            <w:tblPr>
              <w:tblStyle w:val="TableGrid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810"/>
              <w:gridCol w:w="240"/>
              <w:gridCol w:w="900"/>
              <w:gridCol w:w="270"/>
              <w:gridCol w:w="900"/>
              <w:gridCol w:w="270"/>
              <w:gridCol w:w="810"/>
              <w:gridCol w:w="270"/>
              <w:gridCol w:w="900"/>
              <w:gridCol w:w="270"/>
              <w:gridCol w:w="900"/>
              <w:gridCol w:w="270"/>
              <w:gridCol w:w="1650"/>
            </w:tblGrid>
            <w:tr w:rsidR="007215E2" w:rsidRPr="00B41FA9" w14:paraId="4B419273" w14:textId="77777777" w:rsidTr="00023533">
              <w:trPr>
                <w:trHeight w:val="96"/>
              </w:trPr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241C2264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66602C58" w14:textId="75B34B9F" w:rsidR="007215E2" w:rsidRPr="00023533" w:rsidRDefault="00023533" w:rsidP="007E40B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22 Feb</w:t>
                  </w:r>
                </w:p>
              </w:tc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129219E4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09F80537" w14:textId="5E2F971D" w:rsidR="007215E2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14 March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0AECCA1A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391206FC" w14:textId="52D71E7F" w:rsidR="007215E2" w:rsidRPr="00023533" w:rsidRDefault="00023533" w:rsidP="007E40B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18 April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03A2CC97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178F6492" w14:textId="633EA53D" w:rsidR="007215E2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16 May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7311F2DA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129E8FC8" w14:textId="62BC12E9" w:rsidR="007215E2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20 June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67FEA56D" w14:textId="77777777" w:rsidR="007215E2" w:rsidRPr="00023533" w:rsidRDefault="007215E2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nil"/>
                  </w:tcBorders>
                </w:tcPr>
                <w:p w14:paraId="2F1D2229" w14:textId="4CA77B0E" w:rsidR="00B0660A" w:rsidRPr="00023533" w:rsidRDefault="00023533" w:rsidP="00B0660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18 July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5763" w14:textId="77777777" w:rsidR="007215E2" w:rsidRPr="00B41FA9" w:rsidRDefault="007215E2" w:rsidP="000027E5">
                  <w:pPr>
                    <w:rPr>
                      <w:rFonts w:ascii="Arial" w:hAnsi="Arial" w:cs="Arial"/>
                      <w:strike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9384C" w14:textId="77777777" w:rsidR="007215E2" w:rsidRPr="00B41FA9" w:rsidRDefault="007215E2" w:rsidP="000027E5">
                  <w:pPr>
                    <w:rPr>
                      <w:rFonts w:ascii="Arial" w:hAnsi="Arial" w:cs="Arial"/>
                      <w:strike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</w:tr>
            <w:tr w:rsidR="00023533" w:rsidRPr="00B41FA9" w14:paraId="36932506" w14:textId="77777777" w:rsidTr="00023533">
              <w:trPr>
                <w:trHeight w:val="96"/>
              </w:trPr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3F1EEE06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209E27A2" w14:textId="65FBAD0A" w:rsidR="00023533" w:rsidRPr="00023533" w:rsidRDefault="00023533" w:rsidP="007E40B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15 Aug</w:t>
                  </w:r>
                </w:p>
              </w:tc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6E634851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71DA3CCA" w14:textId="2A7DEDB4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12 Sept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5C5B0AD7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2BBBC4E1" w14:textId="1284415C" w:rsidR="00023533" w:rsidRPr="00023533" w:rsidRDefault="00023533" w:rsidP="007E40B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10 Oct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5D7CBF5B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15C5FB2D" w14:textId="30FCC749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17 Oct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67419D26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5B36B6A9" w14:textId="2660D691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7 Nov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5D0A54E6" w14:textId="77777777" w:rsidR="00023533" w:rsidRPr="00023533" w:rsidRDefault="00023533" w:rsidP="000027E5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nil"/>
                  </w:tcBorders>
                </w:tcPr>
                <w:p w14:paraId="7067DDC8" w14:textId="7F2E4BE2" w:rsidR="00023533" w:rsidRPr="00023533" w:rsidRDefault="00023533" w:rsidP="00B0660A">
                  <w:pPr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0070C0"/>
                      <w:sz w:val="16"/>
                      <w:szCs w:val="16"/>
                      <w:lang w:val="af-ZA"/>
                    </w:rPr>
                    <w:t>12 Dec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446E1" w14:textId="77777777" w:rsidR="00023533" w:rsidRPr="00B41FA9" w:rsidRDefault="00023533" w:rsidP="000027E5">
                  <w:pPr>
                    <w:rPr>
                      <w:rFonts w:ascii="Arial" w:hAnsi="Arial" w:cs="Arial"/>
                      <w:strike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FE15" w14:textId="77777777" w:rsidR="00023533" w:rsidRPr="00B41FA9" w:rsidRDefault="00023533" w:rsidP="000027E5">
                  <w:pPr>
                    <w:rPr>
                      <w:rFonts w:ascii="Arial" w:hAnsi="Arial" w:cs="Arial"/>
                      <w:strike/>
                      <w:color w:val="0070C0"/>
                      <w:sz w:val="16"/>
                      <w:szCs w:val="16"/>
                      <w:lang w:val="af-ZA"/>
                    </w:rPr>
                  </w:pPr>
                </w:p>
              </w:tc>
            </w:tr>
          </w:tbl>
          <w:p w14:paraId="2D9C33A0" w14:textId="77777777" w:rsidR="007215E2" w:rsidRPr="003A5158" w:rsidRDefault="007215E2" w:rsidP="007215E2">
            <w:pPr>
              <w:rPr>
                <w:rFonts w:ascii="Helvetica" w:hAnsi="Helvetica" w:cs="Wingdings"/>
                <w:color w:val="0070C0"/>
                <w:sz w:val="16"/>
                <w:szCs w:val="16"/>
                <w:lang w:val="af-ZA"/>
              </w:rPr>
            </w:pPr>
          </w:p>
          <w:p w14:paraId="3BE763B3" w14:textId="77777777" w:rsidR="00F156BB" w:rsidRDefault="00F156BB" w:rsidP="00D718CB">
            <w:pPr>
              <w:rPr>
                <w:rFonts w:ascii="Arial Black" w:eastAsia="Kozuka Gothic Pro B" w:hAnsi="Arial Black"/>
                <w:b/>
                <w:color w:val="FF0000"/>
                <w:u w:val="single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14:paraId="36E89CD3" w14:textId="0A122D2B" w:rsidR="00D718CB" w:rsidRPr="00D718CB" w:rsidRDefault="00D718CB" w:rsidP="00D718CB">
            <w:pPr>
              <w:rPr>
                <w:rFonts w:ascii="Helvetica" w:hAnsi="Helvetica" w:cs="Wingdings"/>
                <w:b/>
                <w:color w:val="FF0000"/>
                <w:u w:val="single"/>
                <w:lang w:val="af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4771E">
              <w:rPr>
                <w:rFonts w:ascii="Arial Black" w:eastAsia="Kozuka Gothic Pro B" w:hAnsi="Arial Black"/>
                <w:b/>
                <w:color w:val="FF0000"/>
                <w:u w:val="single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20</w:t>
            </w:r>
            <w:r w:rsidR="00023533">
              <w:rPr>
                <w:rFonts w:ascii="Arial Black" w:eastAsia="Kozuka Gothic Pro B" w:hAnsi="Arial Black"/>
                <w:b/>
                <w:color w:val="FF0000"/>
                <w:u w:val="single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20</w:t>
            </w:r>
          </w:p>
          <w:tbl>
            <w:tblPr>
              <w:tblStyle w:val="TableGrid"/>
              <w:tblW w:w="8700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810"/>
              <w:gridCol w:w="240"/>
              <w:gridCol w:w="900"/>
              <w:gridCol w:w="270"/>
              <w:gridCol w:w="900"/>
              <w:gridCol w:w="270"/>
              <w:gridCol w:w="810"/>
              <w:gridCol w:w="270"/>
              <w:gridCol w:w="900"/>
              <w:gridCol w:w="270"/>
              <w:gridCol w:w="900"/>
              <w:gridCol w:w="270"/>
              <w:gridCol w:w="1650"/>
            </w:tblGrid>
            <w:tr w:rsidR="00D718CB" w:rsidRPr="00023533" w14:paraId="2F67ACB5" w14:textId="77777777" w:rsidTr="00023533"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14D5197B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4E3F3A75" w14:textId="6D4E8BFC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29 Feb</w:t>
                  </w:r>
                </w:p>
              </w:tc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6AB26BE0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59E15441" w14:textId="01BF17C0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 xml:space="preserve">28 </w:t>
                  </w:r>
                  <w:r w:rsidRPr="00023533">
                    <w:rPr>
                      <w:rFonts w:ascii="Arial" w:hAnsi="Arial" w:cs="Arial"/>
                      <w:color w:val="FF0000"/>
                      <w:sz w:val="14"/>
                      <w:szCs w:val="14"/>
                      <w:lang w:val="af-ZA"/>
                    </w:rPr>
                    <w:t>March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346A2053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6666DA67" w14:textId="59E78962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23 May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12D5A1D9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28AEC20C" w14:textId="6C4F91AE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27 Jun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53571363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4E8F8C50" w14:textId="0749F53F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25 Jul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7406C09C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nil"/>
                  </w:tcBorders>
                </w:tcPr>
                <w:p w14:paraId="421821EC" w14:textId="59389DBD" w:rsidR="00D718CB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 w:rsidRPr="00023533"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22 Aug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A4150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86716" w14:textId="77777777" w:rsidR="00D718CB" w:rsidRPr="00023533" w:rsidRDefault="00D718CB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14:paraId="37595D04" w14:textId="77777777" w:rsidR="00D718CB" w:rsidRPr="00023533" w:rsidRDefault="00D718CB" w:rsidP="00D718CB">
            <w:pPr>
              <w:rPr>
                <w:rFonts w:ascii="Helvetica" w:hAnsi="Helvetica" w:cs="Wingdings"/>
                <w:color w:val="FF0000"/>
                <w:sz w:val="4"/>
                <w:szCs w:val="4"/>
                <w:lang w:val="af-ZA"/>
              </w:rPr>
            </w:pPr>
          </w:p>
          <w:tbl>
            <w:tblPr>
              <w:tblStyle w:val="TableGrid"/>
              <w:tblW w:w="7800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810"/>
              <w:gridCol w:w="240"/>
              <w:gridCol w:w="900"/>
              <w:gridCol w:w="270"/>
              <w:gridCol w:w="900"/>
              <w:gridCol w:w="270"/>
              <w:gridCol w:w="810"/>
              <w:gridCol w:w="270"/>
              <w:gridCol w:w="270"/>
              <w:gridCol w:w="900"/>
              <w:gridCol w:w="270"/>
              <w:gridCol w:w="1650"/>
            </w:tblGrid>
            <w:tr w:rsidR="00023533" w:rsidRPr="00023533" w14:paraId="1033C747" w14:textId="77777777" w:rsidTr="00023533"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7A52444E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41136D15" w14:textId="010A3E4C" w:rsidR="00023533" w:rsidRPr="00023533" w:rsidRDefault="00023533" w:rsidP="00EA6AB4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19 Sep</w:t>
                  </w:r>
                </w:p>
              </w:tc>
              <w:tc>
                <w:tcPr>
                  <w:tcW w:w="24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214C8523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0F9C66A3" w14:textId="40149FD5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  <w:t>14 Nov</w:t>
                  </w: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7E1A234C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4BC921A1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7E1C039D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tted" w:sz="4" w:space="0" w:color="1F497D" w:themeColor="text2"/>
                    <w:bottom w:val="nil"/>
                    <w:right w:val="dotted" w:sz="4" w:space="0" w:color="1F497D" w:themeColor="text2"/>
                  </w:tcBorders>
                </w:tcPr>
                <w:p w14:paraId="13C38DFB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4" w:space="0" w:color="1F497D" w:themeColor="text2"/>
                    <w:left w:val="dotted" w:sz="4" w:space="0" w:color="1F497D" w:themeColor="text2"/>
                    <w:bottom w:val="dotted" w:sz="4" w:space="0" w:color="1F497D" w:themeColor="text2"/>
                    <w:right w:val="dotted" w:sz="4" w:space="0" w:color="1F497D" w:themeColor="text2"/>
                  </w:tcBorders>
                </w:tcPr>
                <w:p w14:paraId="502A980B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2D292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51AD4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3785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5B093" w14:textId="77777777" w:rsidR="00023533" w:rsidRPr="00023533" w:rsidRDefault="00023533" w:rsidP="00D718CB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af-ZA"/>
                    </w:rPr>
                  </w:pPr>
                </w:p>
              </w:tc>
            </w:tr>
          </w:tbl>
          <w:p w14:paraId="2D70BA66" w14:textId="77777777" w:rsidR="008A0C3B" w:rsidRPr="00D4771E" w:rsidRDefault="008A0C3B" w:rsidP="00D4771E">
            <w:pPr>
              <w:jc w:val="center"/>
              <w:rPr>
                <w:rFonts w:ascii="Helvetica" w:hAnsi="Helvetica"/>
                <w:sz w:val="4"/>
                <w:szCs w:val="4"/>
                <w:lang w:val="en-ZA"/>
              </w:rPr>
            </w:pPr>
          </w:p>
        </w:tc>
      </w:tr>
    </w:tbl>
    <w:p w14:paraId="4A1D16D8" w14:textId="77777777" w:rsidR="00430E04" w:rsidRPr="00D4771E" w:rsidRDefault="00430E04" w:rsidP="00430E04">
      <w:pPr>
        <w:rPr>
          <w:rFonts w:ascii="Arial Black" w:eastAsia="Kozuka Gothic Pro B" w:hAnsi="Arial Black"/>
          <w:sz w:val="20"/>
          <w:szCs w:val="20"/>
          <w:lang w:val="en-ZA"/>
        </w:rPr>
      </w:pPr>
      <w:r w:rsidRPr="007215E2">
        <w:rPr>
          <w:rFonts w:ascii="Arial" w:hAnsi="Arial" w:cs="Arial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24DDA6" wp14:editId="7257E7CB">
                <wp:simplePos x="0" y="0"/>
                <wp:positionH relativeFrom="column">
                  <wp:posOffset>24493</wp:posOffset>
                </wp:positionH>
                <wp:positionV relativeFrom="paragraph">
                  <wp:posOffset>92619</wp:posOffset>
                </wp:positionV>
                <wp:extent cx="7154091" cy="0"/>
                <wp:effectExtent l="0" t="0" r="27940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4091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4768"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7.3pt" to="56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" strokeweight="1.5pt"/>
            </w:pict>
          </mc:Fallback>
        </mc:AlternateContent>
      </w:r>
    </w:p>
    <w:p w14:paraId="5902303D" w14:textId="77777777" w:rsidR="001A521F" w:rsidRPr="006C469E" w:rsidRDefault="001A521F" w:rsidP="001A521F">
      <w:pPr>
        <w:rPr>
          <w:rFonts w:ascii="Arial Black" w:eastAsia="Kozuka Gothic Pro B" w:hAnsi="Arial Black"/>
          <w:sz w:val="20"/>
          <w:szCs w:val="20"/>
          <w:lang w:val="en-ZA"/>
        </w:rPr>
      </w:pPr>
      <w:r w:rsidRPr="006C469E">
        <w:rPr>
          <w:rFonts w:ascii="Arial Black" w:eastAsia="Kozuka Gothic Pro B" w:hAnsi="Arial Black"/>
          <w:sz w:val="20"/>
          <w:szCs w:val="20"/>
          <w:lang w:val="en-ZA"/>
        </w:rPr>
        <w:t xml:space="preserve">CONTACT DETAILS: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482"/>
      </w:tblGrid>
      <w:tr w:rsidR="001A521F" w14:paraId="399DA2B8" w14:textId="77777777" w:rsidTr="00D4771E">
        <w:tc>
          <w:tcPr>
            <w:tcW w:w="4786" w:type="dxa"/>
          </w:tcPr>
          <w:p w14:paraId="440170D9" w14:textId="77777777" w:rsidR="001A521F" w:rsidRDefault="00D107E9" w:rsidP="001A521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4764A1">
              <w:rPr>
                <w:rFonts w:ascii="Helvetica" w:hAnsi="Helvetica" w:cs="Wingdings"/>
                <w:b/>
                <w:color w:val="000000" w:themeColor="text1"/>
                <w:sz w:val="22"/>
                <w:szCs w:val="22"/>
                <w:lang w:val="af-ZA"/>
              </w:rPr>
              <w:t>Primary Driver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Name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 w:rsidR="001A521F">
              <w:rPr>
                <w:rFonts w:ascii="Helvetica" w:hAnsi="Helvetica" w:cs="Wingdings"/>
                <w:sz w:val="22"/>
                <w:szCs w:val="22"/>
                <w:lang w:val="af-ZA"/>
              </w:rPr>
              <w:t xml:space="preserve">:        </w:t>
            </w:r>
          </w:p>
        </w:tc>
        <w:tc>
          <w:tcPr>
            <w:tcW w:w="6482" w:type="dxa"/>
            <w:tcBorders>
              <w:bottom w:val="dotted" w:sz="4" w:space="0" w:color="auto"/>
            </w:tcBorders>
          </w:tcPr>
          <w:p w14:paraId="065302C3" w14:textId="6A34C9C4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62A4B986" w14:textId="77777777" w:rsidTr="00D4771E">
        <w:tc>
          <w:tcPr>
            <w:tcW w:w="4786" w:type="dxa"/>
          </w:tcPr>
          <w:p w14:paraId="6F78494D" w14:textId="77777777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Tel: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74A114B7" w14:textId="3D754C66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351DC8D6" w14:textId="77777777" w:rsidTr="00D4771E">
        <w:tc>
          <w:tcPr>
            <w:tcW w:w="4786" w:type="dxa"/>
          </w:tcPr>
          <w:p w14:paraId="646E2C0F" w14:textId="77777777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Cell: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719D283E" w14:textId="495100B0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14:paraId="4E9EB85C" w14:textId="77777777" w:rsidTr="00D4771E">
        <w:tc>
          <w:tcPr>
            <w:tcW w:w="4786" w:type="dxa"/>
          </w:tcPr>
          <w:p w14:paraId="52AE8C63" w14:textId="77777777" w:rsidR="001A521F" w:rsidRDefault="001A521F" w:rsidP="008A0C3B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6C469E">
              <w:rPr>
                <w:rFonts w:ascii="Helvetica" w:hAnsi="Helvetica" w:cs="Wingdings"/>
                <w:sz w:val="22"/>
                <w:szCs w:val="22"/>
                <w:lang w:val="af-ZA"/>
              </w:rPr>
              <w:t>E-Mail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>: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ab/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0D4C9938" w14:textId="554A854A" w:rsidR="001A521F" w:rsidRPr="005676CF" w:rsidRDefault="001A521F" w:rsidP="008A0C3B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</w:tbl>
    <w:p w14:paraId="3A13720C" w14:textId="77777777" w:rsidR="00D107E9" w:rsidRPr="0060496A" w:rsidRDefault="00D107E9" w:rsidP="00D107E9">
      <w:pPr>
        <w:rPr>
          <w:rFonts w:ascii="Arial Black" w:eastAsia="Kozuka Gothic Pro B" w:hAnsi="Arial Black"/>
          <w:color w:val="000000" w:themeColor="text1"/>
          <w:sz w:val="8"/>
          <w:szCs w:val="10"/>
          <w:lang w:val="en-ZA"/>
        </w:rPr>
      </w:pPr>
    </w:p>
    <w:p w14:paraId="170AFAEC" w14:textId="77777777" w:rsidR="00D107E9" w:rsidRDefault="00D107E9" w:rsidP="00D107E9">
      <w:pP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</w:pPr>
      <w: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GIFT VOUCHER</w:t>
      </w:r>
      <w:r w:rsidR="006C359B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 xml:space="preserve"> REQUEST</w:t>
      </w:r>
      <w:r w:rsidRPr="006373C9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:</w:t>
      </w:r>
    </w:p>
    <w:p w14:paraId="1B48EAEE" w14:textId="77777777" w:rsidR="00514DFA" w:rsidRPr="00514DFA" w:rsidRDefault="00514DFA" w:rsidP="00D107E9">
      <w:pPr>
        <w:rPr>
          <w:rFonts w:ascii="Helvetica" w:hAnsi="Helvetica" w:cs="Wingdings"/>
          <w:color w:val="000000" w:themeColor="text1"/>
          <w:sz w:val="22"/>
          <w:szCs w:val="22"/>
          <w:lang w:val="af-ZA"/>
        </w:rPr>
      </w:pPr>
      <w:r w:rsidRPr="00514DFA">
        <w:rPr>
          <w:rFonts w:ascii="Helvetica" w:hAnsi="Helvetica" w:cs="Wingdings"/>
          <w:color w:val="000000" w:themeColor="text1"/>
          <w:sz w:val="22"/>
          <w:szCs w:val="22"/>
          <w:lang w:val="af-ZA"/>
        </w:rPr>
        <w:t xml:space="preserve">If the 4x4 Training is bought as a Gift for someone, </w:t>
      </w:r>
      <w:r>
        <w:rPr>
          <w:rFonts w:ascii="Helvetica" w:hAnsi="Helvetica" w:cs="Wingdings"/>
          <w:color w:val="000000" w:themeColor="text1"/>
          <w:sz w:val="22"/>
          <w:szCs w:val="22"/>
          <w:lang w:val="af-ZA"/>
        </w:rPr>
        <w:t xml:space="preserve">we can email you </w:t>
      </w:r>
      <w:r w:rsidRPr="00514DFA">
        <w:rPr>
          <w:rFonts w:ascii="Helvetica" w:hAnsi="Helvetica" w:cs="Wingdings"/>
          <w:color w:val="000000" w:themeColor="text1"/>
          <w:sz w:val="22"/>
          <w:szCs w:val="22"/>
          <w:lang w:val="af-ZA"/>
        </w:rPr>
        <w:t>a Gift Voucher to be printed by yourself.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482"/>
      </w:tblGrid>
      <w:tr w:rsidR="006C359B" w:rsidRPr="005676CF" w14:paraId="71522089" w14:textId="77777777" w:rsidTr="00D4771E">
        <w:tc>
          <w:tcPr>
            <w:tcW w:w="4786" w:type="dxa"/>
          </w:tcPr>
          <w:p w14:paraId="576972F8" w14:textId="77777777" w:rsidR="006C359B" w:rsidRDefault="006C359B" w:rsidP="00C71B22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6C359B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Gift Voucher To: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Name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>
              <w:rPr>
                <w:rFonts w:ascii="Helvetica" w:hAnsi="Helvetica" w:cs="Wingdings"/>
                <w:sz w:val="22"/>
                <w:szCs w:val="22"/>
                <w:lang w:val="af-ZA"/>
              </w:rPr>
              <w:t xml:space="preserve">:        </w:t>
            </w:r>
          </w:p>
        </w:tc>
        <w:tc>
          <w:tcPr>
            <w:tcW w:w="6482" w:type="dxa"/>
            <w:tcBorders>
              <w:bottom w:val="dotted" w:sz="4" w:space="0" w:color="auto"/>
            </w:tcBorders>
          </w:tcPr>
          <w:p w14:paraId="036C6B04" w14:textId="77777777" w:rsidR="006C359B" w:rsidRPr="005676CF" w:rsidRDefault="006C359B" w:rsidP="00C71B22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</w:tbl>
    <w:p w14:paraId="76B72ECA" w14:textId="77777777" w:rsidR="00D107E9" w:rsidRPr="0060496A" w:rsidRDefault="00D107E9" w:rsidP="008A0C3B">
      <w:pPr>
        <w:rPr>
          <w:rFonts w:ascii="Arial Black" w:eastAsia="Kozuka Gothic Pro B" w:hAnsi="Arial Black"/>
          <w:sz w:val="8"/>
          <w:szCs w:val="10"/>
          <w:lang w:val="en-ZA"/>
        </w:rPr>
      </w:pPr>
    </w:p>
    <w:p w14:paraId="6C8AE182" w14:textId="77777777" w:rsidR="001A521F" w:rsidRPr="006373C9" w:rsidRDefault="001A521F" w:rsidP="001A521F">
      <w:pPr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</w:pPr>
      <w:r w:rsidRPr="006373C9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482"/>
      </w:tblGrid>
      <w:tr w:rsidR="001A521F" w:rsidRPr="001A521F" w14:paraId="609F98BA" w14:textId="77777777" w:rsidTr="00D4771E">
        <w:tc>
          <w:tcPr>
            <w:tcW w:w="4786" w:type="dxa"/>
          </w:tcPr>
          <w:p w14:paraId="26FA283F" w14:textId="77777777" w:rsidR="001A521F" w:rsidRDefault="00D107E9" w:rsidP="00900FF1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 w:rsidRPr="00D107E9">
              <w:rPr>
                <w:rFonts w:ascii="Helvetica" w:hAnsi="Helvetica" w:cs="Wingdings"/>
                <w:color w:val="000000" w:themeColor="text1"/>
                <w:sz w:val="22"/>
                <w:szCs w:val="22"/>
                <w:u w:val="single"/>
                <w:lang w:val="af-ZA"/>
              </w:rPr>
              <w:t>Second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Driver(s) Name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482" w:type="dxa"/>
            <w:tcBorders>
              <w:bottom w:val="dotted" w:sz="4" w:space="0" w:color="auto"/>
            </w:tcBorders>
          </w:tcPr>
          <w:p w14:paraId="65E6C1A4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6D8F5E6A" w14:textId="77777777" w:rsidTr="00D4771E">
        <w:tc>
          <w:tcPr>
            <w:tcW w:w="4786" w:type="dxa"/>
          </w:tcPr>
          <w:p w14:paraId="65B303D7" w14:textId="77777777" w:rsidR="001A521F" w:rsidRDefault="00D107E9" w:rsidP="005676C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1.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Passengers Names</w:t>
            </w: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Surnames</w:t>
            </w: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  <w:r w:rsidR="001A521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1FA73B01" w14:textId="69871165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3DF699F0" w14:textId="77777777" w:rsidTr="00D4771E">
        <w:tc>
          <w:tcPr>
            <w:tcW w:w="4786" w:type="dxa"/>
          </w:tcPr>
          <w:p w14:paraId="30260C88" w14:textId="77777777" w:rsidR="001A521F" w:rsidRDefault="00D107E9" w:rsidP="005676C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2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.</w:t>
            </w:r>
            <w:r w:rsidR="001A521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Passengers Names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Surnames</w:t>
            </w:r>
            <w:r w:rsidR="001A521F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3EBB9958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1A521F" w:rsidRPr="001A521F" w14:paraId="7A4CB076" w14:textId="77777777" w:rsidTr="00D4771E">
        <w:tc>
          <w:tcPr>
            <w:tcW w:w="4786" w:type="dxa"/>
          </w:tcPr>
          <w:p w14:paraId="387C6547" w14:textId="77777777" w:rsidR="001A521F" w:rsidRDefault="00D107E9" w:rsidP="005676CF">
            <w:pPr>
              <w:rPr>
                <w:rFonts w:ascii="Arial Black" w:eastAsia="Kozuka Gothic Pro B" w:hAnsi="Arial Black"/>
                <w:sz w:val="20"/>
                <w:szCs w:val="20"/>
                <w:lang w:val="en-ZA"/>
              </w:rPr>
            </w:pPr>
            <w:r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3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.</w:t>
            </w:r>
            <w:r w:rsidR="00900FF1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Passengers Names</w:t>
            </w:r>
            <w:r w:rsidR="00900FF1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&amp; Surnames</w:t>
            </w:r>
            <w:r w:rsidR="00900FF1"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: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17462D83" w14:textId="77777777" w:rsidR="001A521F" w:rsidRPr="005676CF" w:rsidRDefault="001A521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  <w:tr w:rsidR="005676CF" w:rsidRPr="001A521F" w14:paraId="4F3CB03D" w14:textId="77777777" w:rsidTr="00D4771E">
        <w:tc>
          <w:tcPr>
            <w:tcW w:w="4786" w:type="dxa"/>
          </w:tcPr>
          <w:p w14:paraId="6B1A8FB5" w14:textId="77777777" w:rsidR="005676CF" w:rsidRPr="006C469E" w:rsidRDefault="005676CF" w:rsidP="005676CF">
            <w:pPr>
              <w:rPr>
                <w:rFonts w:ascii="Helvetica" w:hAnsi="Helvetica" w:cs="Wingdings"/>
                <w:sz w:val="22"/>
                <w:szCs w:val="22"/>
                <w:lang w:val="af-ZA"/>
              </w:rPr>
            </w:pPr>
            <w:r w:rsidRPr="006373C9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Children &lt;12 Names:</w:t>
            </w:r>
            <w:r w:rsidR="00D4771E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 xml:space="preserve"> (Indicate ages please)</w:t>
            </w:r>
          </w:p>
        </w:tc>
        <w:tc>
          <w:tcPr>
            <w:tcW w:w="6482" w:type="dxa"/>
            <w:tcBorders>
              <w:top w:val="dotted" w:sz="4" w:space="0" w:color="auto"/>
              <w:bottom w:val="dotted" w:sz="4" w:space="0" w:color="auto"/>
            </w:tcBorders>
          </w:tcPr>
          <w:p w14:paraId="750801DF" w14:textId="77777777" w:rsidR="005676CF" w:rsidRPr="005676CF" w:rsidRDefault="005676CF" w:rsidP="005676CF">
            <w:pPr>
              <w:rPr>
                <w:rFonts w:ascii="Helvetica" w:eastAsia="Kozuka Gothic Pro B" w:hAnsi="Helvetica" w:cs="Helvetica"/>
                <w:b/>
                <w:sz w:val="20"/>
                <w:szCs w:val="20"/>
                <w:lang w:val="en-ZA"/>
              </w:rPr>
            </w:pPr>
          </w:p>
        </w:tc>
      </w:tr>
    </w:tbl>
    <w:p w14:paraId="6641E11C" w14:textId="77777777" w:rsidR="001A521F" w:rsidRPr="0060496A" w:rsidRDefault="001A521F" w:rsidP="008A0C3B">
      <w:pPr>
        <w:rPr>
          <w:rFonts w:ascii="Arial Black" w:eastAsia="Kozuka Gothic Pro B" w:hAnsi="Arial Black"/>
          <w:sz w:val="2"/>
          <w:szCs w:val="10"/>
          <w:lang w:val="en-ZA"/>
        </w:rPr>
      </w:pPr>
    </w:p>
    <w:p w14:paraId="0865DDEB" w14:textId="77777777" w:rsidR="005676CF" w:rsidRDefault="00900FF1">
      <w:pPr>
        <w:rPr>
          <w:rFonts w:ascii="Arial Black" w:eastAsia="Kozuka Gothic Pro B" w:hAnsi="Arial Black"/>
          <w:sz w:val="20"/>
          <w:szCs w:val="20"/>
          <w:lang w:val="en-ZA"/>
        </w:rPr>
      </w:pPr>
      <w:r>
        <w:rPr>
          <w:rFonts w:ascii="Arial Black" w:eastAsia="Kozuka Gothic Pro B" w:hAnsi="Arial Black"/>
          <w:sz w:val="20"/>
          <w:szCs w:val="20"/>
          <w:lang w:val="en-ZA"/>
        </w:rPr>
        <w:t>VEHICLE: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3363"/>
      </w:tblGrid>
      <w:tr w:rsidR="005676CF" w14:paraId="2DB22BD5" w14:textId="77777777" w:rsidTr="000D1700">
        <w:tc>
          <w:tcPr>
            <w:tcW w:w="1809" w:type="dxa"/>
          </w:tcPr>
          <w:p w14:paraId="46FF45AE" w14:textId="77777777" w:rsidR="005676CF" w:rsidRDefault="005676CF">
            <w:r w:rsidRPr="006C469E">
              <w:rPr>
                <w:rFonts w:ascii="Helvetica" w:hAnsi="Helvetica" w:cs="Wingdings"/>
                <w:sz w:val="22"/>
                <w:szCs w:val="22"/>
                <w:lang w:val="af-ZA"/>
              </w:rPr>
              <w:t>Make &amp; Model: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4A20FEB9" w14:textId="7FF30B5F" w:rsidR="005676CF" w:rsidRDefault="005676CF"/>
        </w:tc>
        <w:tc>
          <w:tcPr>
            <w:tcW w:w="1985" w:type="dxa"/>
          </w:tcPr>
          <w:p w14:paraId="6ED8E93A" w14:textId="77777777" w:rsidR="005676CF" w:rsidRDefault="005676CF">
            <w:r w:rsidRPr="006C469E">
              <w:rPr>
                <w:rFonts w:ascii="Helvetica" w:hAnsi="Helvetica" w:cs="Wingdings"/>
                <w:sz w:val="22"/>
                <w:szCs w:val="22"/>
                <w:lang w:val="af-ZA"/>
              </w:rPr>
              <w:t>Registration Nr</w:t>
            </w:r>
            <w:r w:rsidR="007B7FEF">
              <w:rPr>
                <w:rFonts w:ascii="Helvetica" w:hAnsi="Helvetica" w:cs="Wingdings"/>
                <w:sz w:val="22"/>
                <w:szCs w:val="22"/>
                <w:lang w:val="af-ZA"/>
              </w:rPr>
              <w:t>.</w:t>
            </w:r>
          </w:p>
        </w:tc>
        <w:tc>
          <w:tcPr>
            <w:tcW w:w="3363" w:type="dxa"/>
            <w:tcBorders>
              <w:bottom w:val="dotted" w:sz="4" w:space="0" w:color="auto"/>
            </w:tcBorders>
          </w:tcPr>
          <w:p w14:paraId="1278571A" w14:textId="46D3D045" w:rsidR="005676CF" w:rsidRDefault="005676CF"/>
        </w:tc>
      </w:tr>
    </w:tbl>
    <w:p w14:paraId="27484460" w14:textId="77777777" w:rsidR="005676CF" w:rsidRPr="0060496A" w:rsidRDefault="005676CF">
      <w:pPr>
        <w:rPr>
          <w:sz w:val="4"/>
          <w:szCs w:val="10"/>
        </w:rPr>
      </w:pPr>
    </w:p>
    <w:p w14:paraId="1A73E0FB" w14:textId="77777777" w:rsidR="005676CF" w:rsidRPr="006373C9" w:rsidRDefault="005676CF" w:rsidP="005676CF">
      <w:pPr>
        <w:rPr>
          <w:rFonts w:ascii="Helvetica" w:eastAsia="Kozuka Gothic Pro B" w:hAnsi="Helvetica"/>
          <w:color w:val="000000" w:themeColor="text1"/>
          <w:sz w:val="20"/>
          <w:szCs w:val="20"/>
          <w:lang w:val="en-ZA"/>
        </w:rPr>
      </w:pPr>
      <w:r w:rsidRPr="006373C9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FOOD PREFERENCES</w:t>
      </w:r>
      <w:r w:rsidRPr="004764A1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>:</w:t>
      </w:r>
      <w:r w:rsidR="004764A1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 xml:space="preserve">   </w:t>
      </w:r>
      <w:r w:rsidRPr="004764A1">
        <w:rPr>
          <w:rFonts w:ascii="Arial Black" w:eastAsia="Kozuka Gothic Pro B" w:hAnsi="Arial Black"/>
          <w:color w:val="000000" w:themeColor="text1"/>
          <w:sz w:val="20"/>
          <w:szCs w:val="20"/>
          <w:lang w:val="en-ZA"/>
        </w:rPr>
        <w:t xml:space="preserve"> </w:t>
      </w:r>
      <w:r w:rsidRPr="004764A1">
        <w:rPr>
          <w:rFonts w:ascii="Helvetica" w:eastAsia="Kozuka Gothic Pro B" w:hAnsi="Helvetica"/>
          <w:color w:val="000000" w:themeColor="text1"/>
          <w:sz w:val="16"/>
          <w:szCs w:val="16"/>
          <w:lang w:val="en-ZA"/>
        </w:rPr>
        <w:t>(Please Tick)</w:t>
      </w:r>
      <w:r w:rsidR="004764A1" w:rsidRPr="004764A1">
        <w:rPr>
          <w:rFonts w:ascii="Helvetica" w:eastAsia="Kozuka Gothic Pro B" w:hAnsi="Helvetica"/>
          <w:color w:val="000000" w:themeColor="text1"/>
          <w:sz w:val="16"/>
          <w:szCs w:val="16"/>
          <w:lang w:val="en-ZA"/>
        </w:rPr>
        <w:t xml:space="preserve"> </w:t>
      </w:r>
      <w:r w:rsidR="004764A1" w:rsidRPr="004764A1">
        <w:rPr>
          <w:rFonts w:ascii="Arial" w:eastAsia="Kozuka Gothic Pro B" w:hAnsi="Arial" w:cs="Arial"/>
          <w:b/>
          <w:color w:val="000000" w:themeColor="text1"/>
          <w:sz w:val="18"/>
          <w:szCs w:val="18"/>
          <w:lang w:val="en-ZA"/>
        </w:rPr>
        <w:sym w:font="Wingdings 2" w:char="F050"/>
      </w:r>
    </w:p>
    <w:tbl>
      <w:tblPr>
        <w:tblStyle w:val="TableGrid"/>
        <w:tblW w:w="12149" w:type="dxa"/>
        <w:tblLook w:val="04A0" w:firstRow="1" w:lastRow="0" w:firstColumn="1" w:lastColumn="0" w:noHBand="0" w:noVBand="1"/>
      </w:tblPr>
      <w:tblGrid>
        <w:gridCol w:w="193"/>
        <w:gridCol w:w="337"/>
        <w:gridCol w:w="1753"/>
        <w:gridCol w:w="357"/>
        <w:gridCol w:w="1203"/>
        <w:gridCol w:w="357"/>
        <w:gridCol w:w="2206"/>
        <w:gridCol w:w="357"/>
        <w:gridCol w:w="3297"/>
        <w:gridCol w:w="357"/>
        <w:gridCol w:w="1190"/>
        <w:gridCol w:w="542"/>
      </w:tblGrid>
      <w:tr w:rsidR="00D4771E" w14:paraId="498B8E2C" w14:textId="77777777" w:rsidTr="00023533">
        <w:trPr>
          <w:gridBefore w:val="1"/>
          <w:gridAfter w:val="1"/>
          <w:wBefore w:w="193" w:type="dxa"/>
          <w:wAfter w:w="542" w:type="dxa"/>
        </w:trPr>
        <w:tc>
          <w:tcPr>
            <w:tcW w:w="33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A8AC94F" w14:textId="77777777" w:rsidR="00D4771E" w:rsidRPr="004764A1" w:rsidRDefault="00D4771E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ZA" w:eastAsia="en-ZA"/>
              </w:rPr>
            </w:pPr>
          </w:p>
        </w:tc>
        <w:tc>
          <w:tcPr>
            <w:tcW w:w="1753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14:paraId="6959CA84" w14:textId="77777777" w:rsidR="00D4771E" w:rsidRDefault="00D4771E">
            <w:pPr>
              <w:rPr>
                <w:rFonts w:ascii="Helvetica" w:hAnsi="Helvetica" w:cs="Helvetica"/>
                <w:noProof/>
                <w:color w:val="000000" w:themeColor="text1"/>
                <w:lang w:val="en-ZA" w:eastAsia="en-ZA"/>
              </w:rPr>
            </w:pPr>
            <w:r w:rsidRPr="00023533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Vegetarian</w:t>
            </w:r>
          </w:p>
        </w:tc>
        <w:tc>
          <w:tcPr>
            <w:tcW w:w="3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34BB1C98" w14:textId="77777777" w:rsidR="00D4771E" w:rsidRPr="004764A1" w:rsidRDefault="00D4771E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ZA" w:eastAsia="en-ZA"/>
              </w:rPr>
            </w:pPr>
          </w:p>
        </w:tc>
        <w:tc>
          <w:tcPr>
            <w:tcW w:w="1203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14:paraId="0944C99D" w14:textId="77777777" w:rsidR="00D4771E" w:rsidRDefault="00D4771E">
            <w:pPr>
              <w:rPr>
                <w:rFonts w:ascii="Helvetica" w:hAnsi="Helvetica" w:cs="Helvetica"/>
                <w:noProof/>
                <w:color w:val="000000" w:themeColor="text1"/>
                <w:lang w:val="en-ZA" w:eastAsia="en-ZA"/>
              </w:rPr>
            </w:pPr>
            <w:r w:rsidRPr="005676CF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Halal</w:t>
            </w:r>
          </w:p>
        </w:tc>
        <w:tc>
          <w:tcPr>
            <w:tcW w:w="3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EF75012" w14:textId="77777777" w:rsidR="00D4771E" w:rsidRPr="004764A1" w:rsidRDefault="00D4771E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ZA" w:eastAsia="en-ZA"/>
              </w:rPr>
            </w:pPr>
          </w:p>
        </w:tc>
        <w:tc>
          <w:tcPr>
            <w:tcW w:w="2206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14:paraId="60C799AE" w14:textId="77777777" w:rsidR="00D4771E" w:rsidRDefault="00D4771E">
            <w:pPr>
              <w:rPr>
                <w:rFonts w:ascii="Helvetica" w:hAnsi="Helvetica" w:cs="Helvetica"/>
                <w:noProof/>
                <w:color w:val="000000" w:themeColor="text1"/>
                <w:lang w:val="en-ZA" w:eastAsia="en-ZA"/>
              </w:rPr>
            </w:pPr>
            <w:r w:rsidRPr="005676CF">
              <w:rPr>
                <w:rFonts w:ascii="Helvetica" w:hAnsi="Helvetica" w:cs="Wingdings"/>
                <w:color w:val="000000" w:themeColor="text1"/>
                <w:sz w:val="22"/>
                <w:szCs w:val="22"/>
                <w:lang w:val="af-ZA"/>
              </w:rPr>
              <w:t>Lactose Intollerent</w:t>
            </w:r>
          </w:p>
        </w:tc>
        <w:tc>
          <w:tcPr>
            <w:tcW w:w="3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645F8B90" w14:textId="77777777" w:rsidR="00D4771E" w:rsidRPr="004764A1" w:rsidRDefault="00D4771E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ZA" w:eastAsia="en-ZA"/>
              </w:rPr>
            </w:pPr>
          </w:p>
        </w:tc>
        <w:tc>
          <w:tcPr>
            <w:tcW w:w="3297" w:type="dxa"/>
            <w:tcBorders>
              <w:top w:val="nil"/>
              <w:left w:val="dotted" w:sz="4" w:space="0" w:color="000000" w:themeColor="text1"/>
              <w:bottom w:val="nil"/>
              <w:right w:val="dotted" w:sz="4" w:space="0" w:color="000000" w:themeColor="text1"/>
            </w:tcBorders>
          </w:tcPr>
          <w:p w14:paraId="407A0DF8" w14:textId="77777777" w:rsidR="00D4771E" w:rsidRDefault="00D4771E" w:rsidP="00D4771E">
            <w:pPr>
              <w:rPr>
                <w:rFonts w:ascii="Helvetica" w:hAnsi="Helvetica" w:cs="Helvetica"/>
                <w:noProof/>
                <w:color w:val="000000" w:themeColor="text1"/>
                <w:lang w:val="en-ZA" w:eastAsia="en-ZA"/>
              </w:rPr>
            </w:pPr>
            <w:r w:rsidRPr="005676CF"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Food Allergie</w:t>
            </w: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 xml:space="preserve">s </w:t>
            </w:r>
            <w:r w:rsidRPr="00D4771E">
              <w:rPr>
                <w:rFonts w:ascii="Helvetica" w:hAnsi="Helvetica" w:cs="Helvetica"/>
                <w:color w:val="000000" w:themeColor="text1"/>
                <w:sz w:val="14"/>
                <w:szCs w:val="14"/>
                <w:lang w:val="af-ZA"/>
              </w:rPr>
              <w:t>(please indicate below)</w:t>
            </w:r>
          </w:p>
        </w:tc>
        <w:tc>
          <w:tcPr>
            <w:tcW w:w="35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2576CA32" w14:textId="46E9B059" w:rsidR="00D4771E" w:rsidRPr="004764A1" w:rsidRDefault="00D4771E">
            <w:pPr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ZA" w:eastAsia="en-ZA"/>
              </w:rPr>
            </w:pPr>
          </w:p>
        </w:tc>
        <w:tc>
          <w:tcPr>
            <w:tcW w:w="1190" w:type="dxa"/>
            <w:tcBorders>
              <w:top w:val="nil"/>
              <w:left w:val="dotted" w:sz="4" w:space="0" w:color="000000" w:themeColor="text1"/>
              <w:bottom w:val="nil"/>
              <w:right w:val="nil"/>
            </w:tcBorders>
          </w:tcPr>
          <w:p w14:paraId="5937B79B" w14:textId="77777777" w:rsidR="00D4771E" w:rsidRPr="004764A1" w:rsidRDefault="00D4771E">
            <w:pPr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  <w:lang w:val="en-ZA" w:eastAsia="en-ZA"/>
              </w:rPr>
            </w:pPr>
            <w:r w:rsidRPr="004764A1">
              <w:rPr>
                <w:rFonts w:ascii="Helvetica" w:hAnsi="Helvetica" w:cs="Helvetica"/>
                <w:noProof/>
                <w:color w:val="000000" w:themeColor="text1"/>
                <w:sz w:val="22"/>
                <w:szCs w:val="22"/>
                <w:lang w:val="en-ZA" w:eastAsia="en-ZA"/>
              </w:rPr>
              <w:t>None</w:t>
            </w:r>
          </w:p>
        </w:tc>
      </w:tr>
      <w:tr w:rsidR="00F9530A" w:rsidRPr="005676CF" w14:paraId="257320F3" w14:textId="77777777" w:rsidTr="0002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9"/>
        </w:trPr>
        <w:tc>
          <w:tcPr>
            <w:tcW w:w="12149" w:type="dxa"/>
            <w:gridSpan w:val="12"/>
          </w:tcPr>
          <w:p w14:paraId="09DA1829" w14:textId="77777777" w:rsidR="00F9530A" w:rsidRPr="00D4771E" w:rsidRDefault="00F9530A" w:rsidP="005676CF">
            <w:pPr>
              <w:rPr>
                <w:rFonts w:ascii="Helvetica" w:hAnsi="Helvetica" w:cs="Helvetica"/>
                <w:color w:val="000000" w:themeColor="text1"/>
                <w:sz w:val="10"/>
                <w:szCs w:val="10"/>
                <w:lang w:val="af-ZA"/>
              </w:rPr>
            </w:pPr>
          </w:p>
          <w:p w14:paraId="0EDD9F22" w14:textId="77777777" w:rsidR="00F9530A" w:rsidRDefault="00F9530A" w:rsidP="005676CF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</w:pPr>
            <w:r>
              <w:rPr>
                <w:rFonts w:ascii="Helvetica" w:hAnsi="Helvetica" w:cs="Helvetica"/>
                <w:color w:val="000000" w:themeColor="text1"/>
                <w:sz w:val="22"/>
                <w:szCs w:val="22"/>
                <w:lang w:val="af-ZA"/>
              </w:rPr>
              <w:t>List food allergies here and types of food you dont eat, please.</w:t>
            </w:r>
          </w:p>
          <w:tbl>
            <w:tblPr>
              <w:tblStyle w:val="TableGrid"/>
              <w:tblW w:w="11160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60"/>
            </w:tblGrid>
            <w:tr w:rsidR="00F9530A" w:rsidRPr="00F9530A" w14:paraId="037186EE" w14:textId="77777777" w:rsidTr="00D4771E">
              <w:tc>
                <w:tcPr>
                  <w:tcW w:w="11160" w:type="dxa"/>
                </w:tcPr>
                <w:p w14:paraId="672EA4B4" w14:textId="77777777" w:rsidR="00F9530A" w:rsidRPr="00F9530A" w:rsidRDefault="00F9530A" w:rsidP="005676CF">
                  <w:pPr>
                    <w:rPr>
                      <w:rFonts w:ascii="Helvetica" w:hAnsi="Helvetica" w:cs="Helvetica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3551FD67" w14:textId="77777777" w:rsidR="00F9530A" w:rsidRPr="005676CF" w:rsidRDefault="00F9530A" w:rsidP="005676CF">
            <w:pPr>
              <w:rPr>
                <w:rFonts w:ascii="Helvetica" w:hAnsi="Helvetica" w:cs="Helvetica"/>
                <w:color w:val="000000" w:themeColor="text1"/>
              </w:rPr>
            </w:pPr>
          </w:p>
        </w:tc>
      </w:tr>
    </w:tbl>
    <w:p w14:paraId="4CC3DD86" w14:textId="77777777" w:rsidR="00ED58DC" w:rsidRDefault="00A86C4C" w:rsidP="000D1700">
      <w:pPr>
        <w:rPr>
          <w:noProof/>
          <w:lang w:val="en-ZA" w:eastAsia="en-ZA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31644352" wp14:editId="6E775BE8">
                <wp:extent cx="5012872" cy="951669"/>
                <wp:effectExtent l="0" t="0" r="492760" b="1270"/>
                <wp:docPr id="85" name="Canvas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96560" cy="897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925" y="26670"/>
                            <a:ext cx="3530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62233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PRICES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925" y="202565"/>
                            <a:ext cx="241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8FC55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Basic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925" y="378460"/>
                            <a:ext cx="7505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35AE9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Amarok Expert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925" y="554355"/>
                            <a:ext cx="49911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85A81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Basic 1on1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925" y="730885"/>
                            <a:ext cx="86804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30BE8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Advanced &amp; 1on1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304415" y="378460"/>
                            <a:ext cx="441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6ABAF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1 695.00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33115" y="378460"/>
                            <a:ext cx="36258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C3373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09110" y="378460"/>
                            <a:ext cx="3651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E40DA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230.00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785" y="378460"/>
                            <a:ext cx="441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891B5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1 995.00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10640" y="554355"/>
                            <a:ext cx="46609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A9D52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3 500.00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95525" y="554355"/>
                            <a:ext cx="44386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06B92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1 650.00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33115" y="554355"/>
                            <a:ext cx="36258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4E69E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09110" y="554355"/>
                            <a:ext cx="3651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FC67C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230.00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18895" y="730885"/>
                            <a:ext cx="46355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6541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4 750.00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95525" y="730885"/>
                            <a:ext cx="44386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8CAF3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1 950.00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33115" y="730885"/>
                            <a:ext cx="36258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3D67F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695.00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309110" y="730885"/>
                            <a:ext cx="3651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1F4AE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230.00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327785" y="202565"/>
                            <a:ext cx="441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76D16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1 995.00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04415" y="202565"/>
                            <a:ext cx="441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5F8F8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1 425.00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333115" y="202565"/>
                            <a:ext cx="36258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6CD94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695.00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09110" y="202565"/>
                            <a:ext cx="36512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F6EE6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230.00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63345" y="26670"/>
                            <a:ext cx="39751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A3FE2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81225" y="26670"/>
                            <a:ext cx="67119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947C4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2ND DRIVER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92145" y="26670"/>
                            <a:ext cx="603885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F2DE3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PASSENGER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12590" y="26670"/>
                            <a:ext cx="33655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58000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CHILD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34865" y="43815"/>
                            <a:ext cx="18351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2F716" w14:textId="77777777" w:rsidR="00A86C4C" w:rsidRDefault="00A86C4C">
                              <w:r>
                                <w:rPr>
                                  <w:rFonts w:ascii="Maiandra GD" w:hAnsi="Maiandra GD" w:cs="Maiandra G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&lt;12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890" y="-8890"/>
                            <a:ext cx="50038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3"/>
                        <wps:cNvCnPr/>
                        <wps:spPr bwMode="auto">
                          <a:xfrm>
                            <a:off x="8890" y="175895"/>
                            <a:ext cx="400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90" y="175895"/>
                            <a:ext cx="40011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/>
                        <wps:spPr bwMode="auto">
                          <a:xfrm>
                            <a:off x="4027805" y="175895"/>
                            <a:ext cx="967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27805" y="175895"/>
                            <a:ext cx="967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7"/>
                        <wps:cNvCnPr/>
                        <wps:spPr bwMode="auto">
                          <a:xfrm>
                            <a:off x="8890" y="352425"/>
                            <a:ext cx="400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90" y="352425"/>
                            <a:ext cx="400113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/>
                        <wps:spPr bwMode="auto">
                          <a:xfrm>
                            <a:off x="4027805" y="352425"/>
                            <a:ext cx="967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27805" y="352425"/>
                            <a:ext cx="96710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8890" y="528320"/>
                            <a:ext cx="400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90" y="528320"/>
                            <a:ext cx="40011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3"/>
                        <wps:cNvCnPr/>
                        <wps:spPr bwMode="auto">
                          <a:xfrm>
                            <a:off x="4027805" y="528320"/>
                            <a:ext cx="967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27805" y="528320"/>
                            <a:ext cx="967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/>
                        <wps:spPr bwMode="auto">
                          <a:xfrm>
                            <a:off x="8890" y="704215"/>
                            <a:ext cx="40011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90" y="704215"/>
                            <a:ext cx="40011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4027805" y="704215"/>
                            <a:ext cx="9671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027805" y="704215"/>
                            <a:ext cx="9671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-8890" y="-8890"/>
                            <a:ext cx="17780" cy="906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/>
                        <wps:spPr bwMode="auto">
                          <a:xfrm>
                            <a:off x="1099185" y="8890"/>
                            <a:ext cx="0" cy="8712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9185" y="8890"/>
                            <a:ext cx="889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2"/>
                        <wps:cNvCnPr/>
                        <wps:spPr bwMode="auto">
                          <a:xfrm>
                            <a:off x="2058035" y="8890"/>
                            <a:ext cx="0" cy="8712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58035" y="8890"/>
                            <a:ext cx="889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3042920" y="8890"/>
                            <a:ext cx="0" cy="8712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042920" y="8890"/>
                            <a:ext cx="8890" cy="8712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10025" y="8890"/>
                            <a:ext cx="17780" cy="88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890" y="880110"/>
                            <a:ext cx="500380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94910" y="8890"/>
                            <a:ext cx="17780" cy="889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0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/>
                        <wps:spPr bwMode="auto">
                          <a:xfrm>
                            <a:off x="109918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9918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3"/>
                        <wps:cNvCnPr/>
                        <wps:spPr bwMode="auto">
                          <a:xfrm>
                            <a:off x="156527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6527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5"/>
                        <wps:cNvCnPr/>
                        <wps:spPr bwMode="auto">
                          <a:xfrm>
                            <a:off x="205803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5803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253301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33015" y="897890"/>
                            <a:ext cx="825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/>
                        <wps:spPr bwMode="auto">
                          <a:xfrm>
                            <a:off x="3042920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042920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1"/>
                        <wps:cNvCnPr/>
                        <wps:spPr bwMode="auto">
                          <a:xfrm>
                            <a:off x="356171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56171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/>
                        <wps:spPr bwMode="auto">
                          <a:xfrm>
                            <a:off x="401891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1891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/>
                        <wps:spPr bwMode="auto">
                          <a:xfrm>
                            <a:off x="4511675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11675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7"/>
                        <wps:cNvCnPr/>
                        <wps:spPr bwMode="auto">
                          <a:xfrm>
                            <a:off x="5003800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03800" y="897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644352" id="Canvas 85" o:spid="_x0000_s1026" editas="canvas" style="width:394.7pt;height:74.95pt;mso-position-horizontal-relative:char;mso-position-vertical-relative:line" coordsize="50126,9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26;height:9512;visibility:visible;mso-wrap-style:square">
                  <v:fill o:detectmouseclick="t"/>
                  <v:path o:connecttype="none"/>
                </v:shape>
                <v:rect id="Rectangle 5" o:spid="_x0000_s1028" style="position:absolute;width:54965;height:8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    <v:rect id="Rectangle 6" o:spid="_x0000_s1029" style="position:absolute;left:349;top:266;width:3530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3462233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PRICES</w:t>
                        </w:r>
                      </w:p>
                    </w:txbxContent>
                  </v:textbox>
                </v:rect>
                <v:rect id="Rectangle 7" o:spid="_x0000_s1030" style="position:absolute;left:349;top:2025;width:2413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3B8FC55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Basic</w:t>
                        </w:r>
                      </w:p>
                    </w:txbxContent>
                  </v:textbox>
                </v:rect>
                <v:rect id="Rectangle 8" o:spid="_x0000_s1031" style="position:absolute;left:349;top:3784;width:7505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4CC35AE9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Amarok Expert</w:t>
                        </w:r>
                      </w:p>
                    </w:txbxContent>
                  </v:textbox>
                </v:rect>
                <v:rect id="Rectangle 9" o:spid="_x0000_s1032" style="position:absolute;left:349;top:5543;width:499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38485A81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Basic 1on1</w:t>
                        </w:r>
                      </w:p>
                    </w:txbxContent>
                  </v:textbox>
                </v:rect>
                <v:rect id="Rectangle 10" o:spid="_x0000_s1033" style="position:absolute;left:349;top:7308;width:8680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B130BE8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Advanced &amp; 1on1</w:t>
                        </w:r>
                      </w:p>
                    </w:txbxContent>
                  </v:textbox>
                </v:rect>
                <v:rect id="Rectangle 11" o:spid="_x0000_s1034" style="position:absolute;left:23044;top:3784;width:4419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7A36ABAF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1 695.00</w:t>
                        </w:r>
                      </w:p>
                    </w:txbxContent>
                  </v:textbox>
                </v:rect>
                <v:rect id="Rectangle 12" o:spid="_x0000_s1035" style="position:absolute;left:33331;top:3784;width:362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1CC3373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695.00</w:t>
                        </w:r>
                      </w:p>
                    </w:txbxContent>
                  </v:textbox>
                </v:rect>
                <v:rect id="Rectangle 13" o:spid="_x0000_s1036" style="position:absolute;left:43091;top:3784;width:365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550E40DA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230.00</w:t>
                        </w:r>
                      </w:p>
                    </w:txbxContent>
                  </v:textbox>
                </v:rect>
                <v:rect id="Rectangle 14" o:spid="_x0000_s1037" style="position:absolute;left:13277;top:3784;width:4420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4CA891B5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1 995.00</w:t>
                        </w:r>
                      </w:p>
                    </w:txbxContent>
                  </v:textbox>
                </v:rect>
                <v:rect id="Rectangle 15" o:spid="_x0000_s1038" style="position:absolute;left:13106;top:5543;width:466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ADA9D52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3 500.00</w:t>
                        </w:r>
                      </w:p>
                    </w:txbxContent>
                  </v:textbox>
                </v:rect>
                <v:rect id="Rectangle 16" o:spid="_x0000_s1039" style="position:absolute;left:22955;top:5543;width:4438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D406B92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1 650.00</w:t>
                        </w:r>
                      </w:p>
                    </w:txbxContent>
                  </v:textbox>
                </v:rect>
                <v:rect id="Rectangle 17" o:spid="_x0000_s1040" style="position:absolute;left:33331;top:5543;width:362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ED4E69E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695.00</w:t>
                        </w:r>
                      </w:p>
                    </w:txbxContent>
                  </v:textbox>
                </v:rect>
                <v:rect id="Rectangle 18" o:spid="_x0000_s1041" style="position:absolute;left:43091;top:5543;width:365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EFFC67C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230.00</w:t>
                        </w:r>
                      </w:p>
                    </w:txbxContent>
                  </v:textbox>
                </v:rect>
                <v:rect id="Rectangle 19" o:spid="_x0000_s1042" style="position:absolute;left:13188;top:7308;width:463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01A6541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4 750.00</w:t>
                        </w:r>
                      </w:p>
                    </w:txbxContent>
                  </v:textbox>
                </v:rect>
                <v:rect id="Rectangle 20" o:spid="_x0000_s1043" style="position:absolute;left:22955;top:7308;width:4438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D48CAF3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1 950.00</w:t>
                        </w:r>
                      </w:p>
                    </w:txbxContent>
                  </v:textbox>
                </v:rect>
                <v:rect id="Rectangle 21" o:spid="_x0000_s1044" style="position:absolute;left:33331;top:7308;width:362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B43D67F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695.00</w:t>
                        </w:r>
                      </w:p>
                    </w:txbxContent>
                  </v:textbox>
                </v:rect>
                <v:rect id="Rectangle 22" o:spid="_x0000_s1045" style="position:absolute;left:43091;top:7308;width:365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7A1F4AE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230.00</w:t>
                        </w:r>
                      </w:p>
                    </w:txbxContent>
                  </v:textbox>
                </v:rect>
                <v:rect id="Rectangle 23" o:spid="_x0000_s1046" style="position:absolute;left:13277;top:2025;width:4420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52B76D16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1 995.00</w:t>
                        </w:r>
                      </w:p>
                    </w:txbxContent>
                  </v:textbox>
                </v:rect>
                <v:rect id="Rectangle 24" o:spid="_x0000_s1047" style="position:absolute;left:23044;top:2025;width:4419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6E5F8F8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1 425.00</w:t>
                        </w:r>
                      </w:p>
                    </w:txbxContent>
                  </v:textbox>
                </v:rect>
                <v:rect id="Rectangle 25" o:spid="_x0000_s1048" style="position:absolute;left:33331;top:2025;width:362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B76CD94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695.00</w:t>
                        </w:r>
                      </w:p>
                    </w:txbxContent>
                  </v:textbox>
                </v:rect>
                <v:rect id="Rectangle 26" o:spid="_x0000_s1049" style="position:absolute;left:43091;top:2025;width:3651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F7F6EE6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  <w:t>230.00</w:t>
                        </w:r>
                      </w:p>
                    </w:txbxContent>
                  </v:textbox>
                </v:rect>
                <v:rect id="Rectangle 27" o:spid="_x0000_s1050" style="position:absolute;left:13633;top:266;width:3975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28A3FE2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DRIVER</w:t>
                        </w:r>
                      </w:p>
                    </w:txbxContent>
                  </v:textbox>
                </v:rect>
                <v:rect id="Rectangle 28" o:spid="_x0000_s1051" style="position:absolute;left:21812;top:266;width:6712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170947C4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2ND DRIVER</w:t>
                        </w:r>
                      </w:p>
                    </w:txbxContent>
                  </v:textbox>
                </v:rect>
                <v:rect id="Rectangle 29" o:spid="_x0000_s1052" style="position:absolute;left:31921;top:266;width:6039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0CF2DE3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PASSENGER</w:t>
                        </w:r>
                      </w:p>
                    </w:txbxContent>
                  </v:textbox>
                </v:rect>
                <v:rect id="Rectangle 30" o:spid="_x0000_s1053" style="position:absolute;left:42125;top:266;width:3366;height:1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34258000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CHILD </w:t>
                        </w:r>
                      </w:p>
                    </w:txbxContent>
                  </v:textbox>
                </v:rect>
                <v:rect id="Rectangle 31" o:spid="_x0000_s1054" style="position:absolute;left:46348;top:438;width:1835;height:1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5E2F716" w14:textId="77777777" w:rsidR="00A86C4C" w:rsidRDefault="00A86C4C">
                        <w:r>
                          <w:rPr>
                            <w:rFonts w:ascii="Maiandra GD" w:hAnsi="Maiandra GD" w:cs="Maiandra GD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&lt;12</w:t>
                        </w:r>
                      </w:p>
                    </w:txbxContent>
                  </v:textbox>
                </v:rect>
                <v:rect id="Rectangle 32" o:spid="_x0000_s1055" style="position:absolute;left:88;top:-88;width:5003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3" o:spid="_x0000_s1056" style="position:absolute;visibility:visible;mso-wrap-style:square" from="88,1758" to="40100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Rectangle 34" o:spid="_x0000_s1057" style="position:absolute;left:88;top:1758;width:4001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5" o:spid="_x0000_s1058" style="position:absolute;visibility:visible;mso-wrap-style:square" from="40278,1758" to="4994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Rectangle 36" o:spid="_x0000_s1059" style="position:absolute;left:40278;top:1758;width:967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37" o:spid="_x0000_s1060" style="position:absolute;visibility:visible;mso-wrap-style:square" from="88,3524" to="4010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Rectangle 38" o:spid="_x0000_s1061" style="position:absolute;left:88;top:3524;width:4001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39" o:spid="_x0000_s1062" style="position:absolute;visibility:visible;mso-wrap-style:square" from="40278,3524" to="4994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rect id="Rectangle 40" o:spid="_x0000_s1063" style="position:absolute;left:40278;top:3524;width:967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1" o:spid="_x0000_s1064" style="position:absolute;visibility:visible;mso-wrap-style:square" from="88,5283" to="40100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42" o:spid="_x0000_s1065" style="position:absolute;left:88;top:5283;width:4001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3" o:spid="_x0000_s1066" style="position:absolute;visibility:visible;mso-wrap-style:square" from="40278,5283" to="4994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44" o:spid="_x0000_s1067" style="position:absolute;left:40278;top:5283;width:967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5" o:spid="_x0000_s1068" style="position:absolute;visibility:visible;mso-wrap-style:square" from="88,7042" to="40100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" strokeweight="0"/>
                <v:rect id="Rectangle 46" o:spid="_x0000_s1069" style="position:absolute;left:88;top:7042;width:4001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7" o:spid="_x0000_s1070" style="position:absolute;visibility:visible;mso-wrap-style:square" from="40278,7042" to="49949,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8" o:spid="_x0000_s1071" style="position:absolute;left:40278;top:7042;width:967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9" o:spid="_x0000_s1072" style="position:absolute;left:-88;top:-88;width:176;height: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0" o:spid="_x0000_s1073" style="position:absolute;visibility:visible;mso-wrap-style:square" from="10991,88" to="10991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51" o:spid="_x0000_s1074" style="position:absolute;left:10991;top:88;width:89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2" o:spid="_x0000_s1075" style="position:absolute;visibility:visible;mso-wrap-style:square" from="20580,88" to="20580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53" o:spid="_x0000_s1076" style="position:absolute;left:20580;top:88;width:89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4" o:spid="_x0000_s1077" style="position:absolute;visibility:visible;mso-wrap-style:square" from="30429,88" to="30429,8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5" o:spid="_x0000_s1078" style="position:absolute;left:30429;top:88;width:89;height: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6" o:spid="_x0000_s1079" style="position:absolute;left:40100;top:88;width:178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7" o:spid="_x0000_s1080" style="position:absolute;left:88;top:8801;width:50038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58" o:spid="_x0000_s1081" style="position:absolute;left:49949;top:88;width:177;height:8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9" o:spid="_x0000_s1082" style="position:absolute;visibility:visible;mso-wrap-style:square" from="0,8978" to="6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" strokecolor="#dadcdd" strokeweight="0"/>
                <v:rect id="Rectangle 60" o:spid="_x0000_s1083" style="position:absolute;top:897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" fillcolor="#dadcdd" stroked="f"/>
                <v:line id="Line 61" o:spid="_x0000_s1084" style="position:absolute;visibility:visible;mso-wrap-style:square" from="10991,8978" to="10998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" strokecolor="#dadcdd" strokeweight="0"/>
                <v:rect id="Rectangle 62" o:spid="_x0000_s1085" style="position:absolute;left:10991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" fillcolor="#dadcdd" stroked="f"/>
                <v:line id="Line 63" o:spid="_x0000_s1086" style="position:absolute;visibility:visible;mso-wrap-style:square" from="15652,8978" to="15659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" strokecolor="#dadcdd" strokeweight="0"/>
                <v:rect id="Rectangle 64" o:spid="_x0000_s1087" style="position:absolute;left:15652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22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Wp++pB8g508AAAD//wMAUEsBAi0AFAAGAAgAAAAhANvh9svuAAAAhQEAABMAAAAAAAAAAAAAAAAA&#10;AAAAAFtDb250ZW50X1R5cGVzXS54bWxQSwECLQAUAAYACAAAACEAWvQsW78AAAAVAQAACwAAAAAA&#10;AAAAAAAAAAAfAQAAX3JlbHMvLnJlbHNQSwECLQAUAAYACAAAACEAnnDttsAAAADbAAAADwAAAAAA&#10;AAAAAAAAAAAHAgAAZHJzL2Rvd25yZXYueG1sUEsFBgAAAAADAAMAtwAAAPQCAAAAAA==&#10;" fillcolor="#dadcdd" stroked="f"/>
                <v:line id="Line 65" o:spid="_x0000_s1088" style="position:absolute;visibility:visible;mso-wrap-style:square" from="20580,8978" to="20586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" strokecolor="#dadcdd" strokeweight="0"/>
                <v:rect id="Rectangle 66" o:spid="_x0000_s1089" style="position:absolute;left:20580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" fillcolor="#dadcdd" stroked="f"/>
                <v:line id="Line 67" o:spid="_x0000_s1090" style="position:absolute;visibility:visible;mso-wrap-style:square" from="25330,8978" to="25336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" strokecolor="#dadcdd" strokeweight="0"/>
                <v:rect id="Rectangle 68" o:spid="_x0000_s1091" style="position:absolute;left:25330;top:8978;width:8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" fillcolor="#dadcdd" stroked="f"/>
                <v:line id="Line 69" o:spid="_x0000_s1092" style="position:absolute;visibility:visible;mso-wrap-style:square" from="30429,8978" to="3043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" strokecolor="#dadcdd" strokeweight="0"/>
                <v:rect id="Rectangle 70" o:spid="_x0000_s1093" style="position:absolute;left:30429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" fillcolor="#dadcdd" stroked="f"/>
                <v:line id="Line 71" o:spid="_x0000_s1094" style="position:absolute;visibility:visible;mso-wrap-style:square" from="35617,8978" to="35623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" strokecolor="#dadcdd" strokeweight="0"/>
                <v:rect id="Rectangle 72" o:spid="_x0000_s1095" style="position:absolute;left:35617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Gw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Gpu+pB8g508AAAD//wMAUEsBAi0AFAAGAAgAAAAhANvh9svuAAAAhQEAABMAAAAAAAAAAAAAAAAA&#10;AAAAAFtDb250ZW50X1R5cGVzXS54bWxQSwECLQAUAAYACAAAACEAWvQsW78AAAAVAQAACwAAAAAA&#10;AAAAAAAAAAAfAQAAX3JlbHMvLnJlbHNQSwECLQAUAAYACAAAACEAYAbhsMAAAADbAAAADwAAAAAA&#10;AAAAAAAAAAAHAgAAZHJzL2Rvd25yZXYueG1sUEsFBgAAAAADAAMAtwAAAPQCAAAAAA==&#10;" fillcolor="#dadcdd" stroked="f"/>
                <v:line id="Line 73" o:spid="_x0000_s1096" style="position:absolute;visibility:visible;mso-wrap-style:square" from="40189,8978" to="40195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dG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rAv6+hB8g018AAAD//wMAUEsBAi0AFAAGAAgAAAAhANvh9svuAAAAhQEAABMAAAAAAAAA&#10;AAAAAAAAAAAAAFtDb250ZW50X1R5cGVzXS54bWxQSwECLQAUAAYACAAAACEAWvQsW78AAAAVAQAA&#10;CwAAAAAAAAAAAAAAAAAfAQAAX3JlbHMvLnJlbHNQSwECLQAUAAYACAAAACEAaKYnRsYAAADbAAAA&#10;DwAAAAAAAAAAAAAAAAAHAgAAZHJzL2Rvd25yZXYueG1sUEsFBgAAAAADAAMAtwAAAPoCAAAAAA==&#10;" strokecolor="#dadcdd" strokeweight="0"/>
                <v:rect id="Rectangle 74" o:spid="_x0000_s1097" style="position:absolute;left:40189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2R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" fillcolor="#dadcdd" stroked="f"/>
                <v:line id="Line 75" o:spid="_x0000_s1098" style="position:absolute;visibility:visible;mso-wrap-style:square" from="45116,8978" to="45123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" strokecolor="#dadcdd" strokeweight="0"/>
                <v:rect id="Rectangle 76" o:spid="_x0000_s1099" style="position:absolute;left:45116;top:897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" fillcolor="#dadcdd" stroked="f"/>
                <v:line id="Line 77" o:spid="_x0000_s1100" style="position:absolute;visibility:visible;mso-wrap-style:square" from="50038,8978" to="50044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" strokecolor="#dadcdd" strokeweight="0"/>
                <v:rect id="Rectangle 78" o:spid="_x0000_s1101" style="position:absolute;left:50038;top:8978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" fillcolor="#dadcdd" stroked="f"/>
                <w10:anchorlock/>
              </v:group>
            </w:pict>
          </mc:Fallback>
        </mc:AlternateContent>
      </w:r>
      <w:bookmarkStart w:id="0" w:name="_GoBack"/>
      <w:bookmarkEnd w:id="0"/>
    </w:p>
    <w:p w14:paraId="11162FF4" w14:textId="77777777" w:rsidR="00F9530A" w:rsidRPr="000D1700" w:rsidRDefault="000D1700" w:rsidP="000D1700">
      <w:pPr>
        <w:jc w:val="center"/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71E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Children</w:t>
      </w:r>
      <w:r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 under 12: R2</w:t>
      </w:r>
      <w:r w:rsidR="00ED58DC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3</w:t>
      </w:r>
      <w:r w:rsidR="00B56C90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0 </w:t>
      </w:r>
      <w:proofErr w:type="spellStart"/>
      <w:r w:rsidR="00B56C90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ea</w:t>
      </w:r>
      <w:proofErr w:type="spellEnd"/>
      <w:r w:rsidR="00B56C90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 (O</w:t>
      </w:r>
      <w:r w:rsidRPr="00D4771E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ver</w:t>
      </w:r>
      <w:r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 </w:t>
      </w:r>
      <w:r w:rsidRPr="00D4771E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12</w:t>
      </w:r>
      <w:r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 </w:t>
      </w:r>
      <w:r w:rsidRPr="00D4771E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=</w:t>
      </w:r>
      <w:r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 xml:space="preserve"> </w:t>
      </w:r>
      <w:r w:rsidRPr="00D4771E">
        <w:rPr>
          <w:rFonts w:ascii="Arial" w:eastAsia="Kozuka Gothic Pro B" w:hAnsi="Arial" w:cs="Arial"/>
          <w:b/>
          <w:color w:val="0070C0"/>
          <w:sz w:val="18"/>
          <w:szCs w:val="18"/>
          <w:lang w:val="en-ZA"/>
        </w:rPr>
        <w:t>Passenger)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6527"/>
      </w:tblGrid>
      <w:tr w:rsidR="00F9530A" w:rsidRPr="00F9530A" w14:paraId="1EA414F8" w14:textId="77777777" w:rsidTr="000D1700">
        <w:tc>
          <w:tcPr>
            <w:tcW w:w="4786" w:type="dxa"/>
          </w:tcPr>
          <w:p w14:paraId="1B3A680D" w14:textId="77777777" w:rsidR="000D1700" w:rsidRPr="000D1700" w:rsidRDefault="000D1700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Payments must be finalised, during Booking.</w:t>
            </w:r>
          </w:p>
          <w:p w14:paraId="2AB68E58" w14:textId="77777777" w:rsidR="00F9530A" w:rsidRPr="000D1700" w:rsidRDefault="000D1700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hAnsi="Arial" w:cs="Arial"/>
                <w:color w:val="0070C0"/>
                <w:sz w:val="19"/>
                <w:szCs w:val="19"/>
              </w:rPr>
              <w:t>Cancellations</w:t>
            </w: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/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Rescheduling</w:t>
            </w:r>
            <w:r w:rsidR="00334113">
              <w:rPr>
                <w:rFonts w:ascii="Arial" w:hAnsi="Arial" w:cs="Arial"/>
                <w:color w:val="0070C0"/>
                <w:sz w:val="19"/>
                <w:szCs w:val="19"/>
              </w:rPr>
              <w:t xml:space="preserve"> </w:t>
            </w: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must</w:t>
            </w:r>
            <w:r w:rsidR="00334113">
              <w:rPr>
                <w:rFonts w:ascii="Arial" w:hAnsi="Arial" w:cs="Arial"/>
                <w:color w:val="0070C0"/>
                <w:sz w:val="19"/>
                <w:szCs w:val="19"/>
              </w:rPr>
              <w:t xml:space="preserve"> be</w:t>
            </w: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 do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ne</w:t>
            </w: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 1 week prior, to be refunded.</w:t>
            </w:r>
          </w:p>
          <w:p w14:paraId="387F94B8" w14:textId="77777777" w:rsidR="00F9530A" w:rsidRPr="00D4771E" w:rsidRDefault="00F9530A" w:rsidP="00F9530A">
            <w:pPr>
              <w:jc w:val="center"/>
              <w:rPr>
                <w:rFonts w:ascii="Arial" w:eastAsia="Kozuka Gothic Pro B" w:hAnsi="Arial" w:cs="Arial"/>
                <w:color w:val="0070C0"/>
                <w:sz w:val="10"/>
                <w:szCs w:val="10"/>
                <w:lang w:val="en-ZA"/>
              </w:rPr>
            </w:pPr>
          </w:p>
          <w:p w14:paraId="11792D04" w14:textId="77777777" w:rsidR="000D1700" w:rsidRDefault="00F9530A" w:rsidP="00F9530A">
            <w:pPr>
              <w:jc w:val="center"/>
              <w:rPr>
                <w:rFonts w:ascii="Arial" w:eastAsia="Kozuka Gothic Pro B" w:hAnsi="Arial" w:cs="Arial"/>
                <w:color w:val="C0504D" w:themeColor="accent2"/>
                <w:lang w:val="en-ZA"/>
              </w:rPr>
            </w:pPr>
            <w:r w:rsidRPr="00514DFA">
              <w:rPr>
                <w:rFonts w:ascii="Arial" w:eastAsia="Kozuka Gothic Pro B" w:hAnsi="Arial" w:cs="Arial"/>
                <w:color w:val="C0504D" w:themeColor="accent2"/>
                <w:lang w:val="en-ZA"/>
              </w:rPr>
              <w:t xml:space="preserve">Bank Details: </w:t>
            </w:r>
          </w:p>
          <w:p w14:paraId="70C0A195" w14:textId="77777777" w:rsidR="00514DFA" w:rsidRDefault="00F9530A" w:rsidP="00F9530A">
            <w:pPr>
              <w:jc w:val="center"/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</w:pPr>
            <w:r w:rsidRPr="00514DFA"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 xml:space="preserve">Safari 4x4 Roetes (Pty) Ltd </w:t>
            </w:r>
          </w:p>
          <w:p w14:paraId="2903B4A3" w14:textId="77777777" w:rsidR="00F9530A" w:rsidRPr="00514DFA" w:rsidRDefault="00F9530A" w:rsidP="00F9530A">
            <w:pPr>
              <w:jc w:val="center"/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</w:pPr>
            <w:r w:rsidRPr="00514DFA"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 xml:space="preserve">ABSA – Business Banking Brooklyn  </w:t>
            </w:r>
          </w:p>
          <w:p w14:paraId="0E358D16" w14:textId="77777777" w:rsidR="00514DFA" w:rsidRDefault="00F9530A" w:rsidP="00F9530A">
            <w:pPr>
              <w:jc w:val="center"/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</w:pPr>
            <w:r w:rsidRPr="00514DFA"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 xml:space="preserve">Branch Code: 632005 </w:t>
            </w:r>
          </w:p>
          <w:p w14:paraId="37723D7D" w14:textId="77777777" w:rsidR="00F9530A" w:rsidRPr="00514DFA" w:rsidRDefault="00334113" w:rsidP="00F9530A">
            <w:pPr>
              <w:jc w:val="center"/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</w:pPr>
            <w:r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>ACC. NO: 407 005 17</w:t>
            </w:r>
            <w:r w:rsidR="00F9530A" w:rsidRPr="00514DFA"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>08</w:t>
            </w:r>
          </w:p>
          <w:p w14:paraId="34ADBC9A" w14:textId="77777777" w:rsidR="00F9530A" w:rsidRPr="000D1700" w:rsidRDefault="00F9530A" w:rsidP="00F9530A">
            <w:pPr>
              <w:jc w:val="center"/>
              <w:rPr>
                <w:rFonts w:ascii="Arial" w:eastAsia="Kozuka Gothic Pro B" w:hAnsi="Arial" w:cs="Arial"/>
                <w:b/>
                <w:color w:val="C0504D" w:themeColor="accent2"/>
                <w:sz w:val="10"/>
                <w:szCs w:val="10"/>
                <w:lang w:val="en-ZA"/>
              </w:rPr>
            </w:pPr>
          </w:p>
          <w:p w14:paraId="082931C5" w14:textId="77777777" w:rsidR="000D1700" w:rsidRDefault="00F9530A" w:rsidP="00F9530A">
            <w:pPr>
              <w:jc w:val="center"/>
              <w:rPr>
                <w:rFonts w:ascii="Arial" w:eastAsia="Kozuka Gothic Pro B" w:hAnsi="Arial" w:cs="Arial"/>
                <w:color w:val="C0504D" w:themeColor="accent2"/>
                <w:lang w:val="en-ZA"/>
              </w:rPr>
            </w:pPr>
            <w:r w:rsidRPr="000D1700">
              <w:rPr>
                <w:rFonts w:ascii="Arial" w:eastAsia="Kozuka Gothic Pro B" w:hAnsi="Arial" w:cs="Arial"/>
                <w:b/>
                <w:color w:val="C0504D" w:themeColor="accent2"/>
                <w:lang w:val="en-ZA"/>
              </w:rPr>
              <w:t xml:space="preserve">Reference:  </w:t>
            </w:r>
            <w:r w:rsidRPr="000D1700">
              <w:rPr>
                <w:rFonts w:ascii="Arial" w:eastAsia="Kozuka Gothic Pro B" w:hAnsi="Arial" w:cs="Arial"/>
                <w:color w:val="C0504D" w:themeColor="accent2"/>
                <w:lang w:val="en-ZA"/>
              </w:rPr>
              <w:t xml:space="preserve"> Name &amp; Training </w:t>
            </w:r>
            <w:r w:rsidR="000D1700">
              <w:rPr>
                <w:rFonts w:ascii="Arial" w:eastAsia="Kozuka Gothic Pro B" w:hAnsi="Arial" w:cs="Arial"/>
                <w:color w:val="C0504D" w:themeColor="accent2"/>
                <w:lang w:val="en-ZA"/>
              </w:rPr>
              <w:t>Date</w:t>
            </w:r>
          </w:p>
          <w:p w14:paraId="2F671388" w14:textId="77777777" w:rsidR="00F9530A" w:rsidRPr="000D1700" w:rsidRDefault="00F9530A" w:rsidP="00F9530A">
            <w:pPr>
              <w:jc w:val="center"/>
              <w:rPr>
                <w:rFonts w:ascii="Arial" w:eastAsia="Kozuka Gothic Pro B" w:hAnsi="Arial" w:cs="Arial"/>
                <w:color w:val="C0504D" w:themeColor="accent2"/>
                <w:sz w:val="14"/>
                <w:szCs w:val="14"/>
                <w:lang w:val="en-ZA"/>
              </w:rPr>
            </w:pPr>
            <w:r w:rsidRPr="000D1700">
              <w:rPr>
                <w:rFonts w:ascii="Arial" w:eastAsia="Kozuka Gothic Pro B" w:hAnsi="Arial" w:cs="Arial"/>
                <w:color w:val="C0504D" w:themeColor="accent2"/>
                <w:lang w:val="en-ZA"/>
              </w:rPr>
              <w:t xml:space="preserve">  </w:t>
            </w:r>
          </w:p>
          <w:p w14:paraId="20650E64" w14:textId="77777777" w:rsidR="00514DFA" w:rsidRPr="000D1700" w:rsidRDefault="00F9530A" w:rsidP="00F43ED0">
            <w:pPr>
              <w:jc w:val="center"/>
              <w:rPr>
                <w:rFonts w:ascii="Arial" w:eastAsia="Kozuka Gothic Pro M" w:hAnsi="Arial" w:cs="Arial"/>
                <w:color w:val="0070C0"/>
                <w:sz w:val="20"/>
                <w:szCs w:val="20"/>
                <w:lang w:val="af-ZA"/>
              </w:rPr>
            </w:pPr>
            <w:r w:rsidRPr="000D1700">
              <w:rPr>
                <w:rFonts w:ascii="Arial" w:eastAsia="Kozuka Gothic Pro M" w:hAnsi="Arial" w:cs="Arial"/>
                <w:color w:val="0070C0"/>
                <w:sz w:val="20"/>
                <w:szCs w:val="20"/>
                <w:lang w:val="af-ZA"/>
              </w:rPr>
              <w:t xml:space="preserve">Please e-mail </w:t>
            </w:r>
            <w:r w:rsidR="00514DFA" w:rsidRPr="000D1700">
              <w:rPr>
                <w:rFonts w:ascii="Arial" w:eastAsia="Kozuka Gothic Pro M" w:hAnsi="Arial" w:cs="Arial"/>
                <w:color w:val="0070C0"/>
                <w:sz w:val="20"/>
                <w:szCs w:val="20"/>
                <w:lang w:val="af-ZA"/>
              </w:rPr>
              <w:t xml:space="preserve">this Form + Proof of Payment </w:t>
            </w:r>
            <w:r w:rsidRPr="000D1700">
              <w:rPr>
                <w:rFonts w:ascii="Arial" w:eastAsia="Kozuka Gothic Pro M" w:hAnsi="Arial" w:cs="Arial"/>
                <w:color w:val="0070C0"/>
                <w:sz w:val="20"/>
                <w:szCs w:val="20"/>
                <w:lang w:val="af-ZA"/>
              </w:rPr>
              <w:t>to</w:t>
            </w:r>
            <w:r w:rsidR="00514DFA" w:rsidRPr="000D1700">
              <w:rPr>
                <w:rFonts w:ascii="Arial" w:eastAsia="Kozuka Gothic Pro M" w:hAnsi="Arial" w:cs="Arial"/>
                <w:color w:val="0070C0"/>
                <w:sz w:val="20"/>
                <w:szCs w:val="20"/>
                <w:lang w:val="af-ZA"/>
              </w:rPr>
              <w:t>:</w:t>
            </w:r>
          </w:p>
          <w:p w14:paraId="5FE5DED4" w14:textId="77777777" w:rsidR="00514DFA" w:rsidRPr="00514DFA" w:rsidRDefault="00514DFA" w:rsidP="00F43ED0">
            <w:pPr>
              <w:jc w:val="center"/>
              <w:rPr>
                <w:rFonts w:asciiTheme="minorHAnsi" w:eastAsia="Kozuka Gothic Pro M" w:hAnsiTheme="minorHAnsi" w:cstheme="minorHAnsi"/>
                <w:color w:val="0070C0"/>
                <w:sz w:val="16"/>
                <w:szCs w:val="16"/>
                <w:lang w:val="af-ZA"/>
              </w:rPr>
            </w:pPr>
          </w:p>
          <w:p w14:paraId="10A25651" w14:textId="77777777" w:rsidR="00BF615A" w:rsidRPr="00514DFA" w:rsidRDefault="00235B4C" w:rsidP="00F43ED0">
            <w:pPr>
              <w:jc w:val="center"/>
              <w:rPr>
                <w:rFonts w:asciiTheme="minorHAnsi" w:eastAsia="Kozuka Gothic Pro M" w:hAnsiTheme="minorHAnsi" w:cstheme="minorHAnsi"/>
                <w:b/>
                <w:color w:val="0070C0"/>
                <w:sz w:val="28"/>
                <w:szCs w:val="28"/>
                <w:lang w:val="af-ZA"/>
              </w:rPr>
            </w:pPr>
            <w:hyperlink r:id="rId8" w:history="1">
              <w:r w:rsidR="00BF615A" w:rsidRPr="00514DFA">
                <w:rPr>
                  <w:rStyle w:val="Hyperlink"/>
                  <w:rFonts w:asciiTheme="minorHAnsi" w:eastAsia="Kozuka Gothic Pro M" w:hAnsiTheme="minorHAnsi" w:cstheme="minorHAnsi"/>
                  <w:b/>
                  <w:color w:val="0070C0"/>
                  <w:sz w:val="28"/>
                  <w:szCs w:val="28"/>
                  <w:lang w:val="af-ZA"/>
                </w:rPr>
                <w:t>training@safari4x4roetes.co.za</w:t>
              </w:r>
            </w:hyperlink>
            <w:r w:rsidR="00F9530A" w:rsidRPr="00514DFA">
              <w:rPr>
                <w:rFonts w:asciiTheme="minorHAnsi" w:eastAsia="Kozuka Gothic Pro M" w:hAnsiTheme="minorHAnsi" w:cstheme="minorHAnsi"/>
                <w:b/>
                <w:color w:val="0070C0"/>
                <w:sz w:val="28"/>
                <w:szCs w:val="28"/>
                <w:lang w:val="af-ZA"/>
              </w:rPr>
              <w:t xml:space="preserve"> </w:t>
            </w:r>
          </w:p>
          <w:p w14:paraId="3ED61919" w14:textId="77777777" w:rsidR="00BF615A" w:rsidRPr="00514DFA" w:rsidRDefault="00514DFA" w:rsidP="00F43ED0">
            <w:pPr>
              <w:jc w:val="center"/>
              <w:rPr>
                <w:rFonts w:asciiTheme="minorHAnsi" w:eastAsia="Kozuka Gothic Pro M" w:hAnsiTheme="minorHAnsi" w:cstheme="minorHAnsi"/>
                <w:b/>
                <w:color w:val="0070C0"/>
                <w:sz w:val="28"/>
                <w:szCs w:val="28"/>
                <w:lang w:val="af-ZA"/>
              </w:rPr>
            </w:pPr>
            <w:r w:rsidRPr="00514DFA">
              <w:rPr>
                <w:rFonts w:asciiTheme="minorHAnsi" w:eastAsia="Kozuka Gothic Pro M" w:hAnsiTheme="minorHAnsi" w:cstheme="minorHAnsi"/>
                <w:color w:val="0070C0"/>
                <w:sz w:val="28"/>
                <w:szCs w:val="28"/>
                <w:lang w:val="af-ZA"/>
              </w:rPr>
              <w:t>or</w:t>
            </w:r>
            <w:r w:rsidR="00BF615A" w:rsidRPr="00514DFA">
              <w:rPr>
                <w:rFonts w:asciiTheme="minorHAnsi" w:eastAsia="Kozuka Gothic Pro M" w:hAnsiTheme="minorHAnsi" w:cstheme="minorHAnsi"/>
                <w:color w:val="0070C0"/>
                <w:sz w:val="28"/>
                <w:szCs w:val="28"/>
                <w:lang w:val="af-ZA"/>
              </w:rPr>
              <w:t xml:space="preserve"> </w:t>
            </w:r>
            <w:r w:rsidR="00BF615A" w:rsidRPr="00514DFA">
              <w:rPr>
                <w:rFonts w:asciiTheme="minorHAnsi" w:eastAsia="Kozuka Gothic Pro M" w:hAnsiTheme="minorHAnsi" w:cstheme="minorHAnsi"/>
                <w:b/>
                <w:color w:val="0070C0"/>
                <w:sz w:val="28"/>
                <w:szCs w:val="28"/>
                <w:lang w:val="af-ZA"/>
              </w:rPr>
              <w:t>Fax: 086 2707 153</w:t>
            </w:r>
          </w:p>
          <w:p w14:paraId="368DAC59" w14:textId="77777777" w:rsidR="00F9530A" w:rsidRPr="00F9530A" w:rsidRDefault="00F9530A" w:rsidP="00F43E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0" w:type="dxa"/>
          </w:tcPr>
          <w:p w14:paraId="7419AB1F" w14:textId="77777777" w:rsidR="00526884" w:rsidRDefault="00526884" w:rsidP="00526884">
            <w:pPr>
              <w:rPr>
                <w:rFonts w:ascii="Arial Black" w:eastAsia="Kozuka Gothic Pro B" w:hAnsi="Arial Black"/>
                <w:b/>
                <w:color w:val="0070C0"/>
                <w:sz w:val="20"/>
                <w:szCs w:val="20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4771E">
              <w:rPr>
                <w:rFonts w:ascii="Arial Black" w:eastAsia="Kozuka Gothic Pro B" w:hAnsi="Arial Black"/>
                <w:b/>
                <w:color w:val="0070C0"/>
                <w:sz w:val="20"/>
                <w:szCs w:val="20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Please Take Note:</w:t>
            </w:r>
          </w:p>
          <w:p w14:paraId="17C6A778" w14:textId="77777777" w:rsidR="000D1700" w:rsidRPr="000D1700" w:rsidRDefault="000D1700" w:rsidP="00526884">
            <w:pPr>
              <w:rPr>
                <w:rFonts w:ascii="Arial Black" w:eastAsia="Kozuka Gothic Pro B" w:hAnsi="Arial Black"/>
                <w:b/>
                <w:color w:val="0070C0"/>
                <w:sz w:val="14"/>
                <w:szCs w:val="14"/>
                <w:lang w:val="en-ZA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</w:pPr>
          </w:p>
          <w:p w14:paraId="3B136CF4" w14:textId="77777777" w:rsidR="000D1700" w:rsidRPr="000D1700" w:rsidRDefault="000D1700" w:rsidP="000D1700">
            <w:pPr>
              <w:rPr>
                <w:rFonts w:ascii="Arial" w:eastAsia="Kozuka Gothic Pro B" w:hAnsi="Arial" w:cs="Arial"/>
                <w:color w:val="0070C0"/>
                <w:sz w:val="19"/>
                <w:szCs w:val="19"/>
                <w:lang w:val="en-ZA"/>
              </w:rPr>
            </w:pPr>
            <w:r w:rsidRPr="000D1700">
              <w:rPr>
                <w:rFonts w:ascii="Arial" w:eastAsia="Kozuka Gothic Pro B" w:hAnsi="Arial" w:cs="Arial"/>
                <w:color w:val="0070C0"/>
                <w:sz w:val="19"/>
                <w:szCs w:val="19"/>
                <w:lang w:val="en-ZA"/>
              </w:rPr>
              <w:t xml:space="preserve">You will use your own vehicle, as the training is specifically for you getting to know your own vehicle better </w:t>
            </w:r>
            <w:r w:rsidRPr="000D1700">
              <w:rPr>
                <w:rFonts w:ascii="Arial" w:eastAsia="Kozuka Gothic Pro B" w:hAnsi="Arial" w:cs="Arial"/>
                <w:color w:val="0070C0"/>
                <w:sz w:val="19"/>
                <w:szCs w:val="19"/>
                <w:lang w:val="en-ZA"/>
              </w:rPr>
              <w:sym w:font="Wingdings" w:char="F04A"/>
            </w:r>
            <w:r w:rsidRPr="000D1700">
              <w:rPr>
                <w:rFonts w:ascii="Arial" w:eastAsia="Kozuka Gothic Pro B" w:hAnsi="Arial" w:cs="Arial"/>
                <w:color w:val="0070C0"/>
                <w:sz w:val="19"/>
                <w:szCs w:val="19"/>
                <w:lang w:val="en-ZA"/>
              </w:rPr>
              <w:t xml:space="preserve"> </w:t>
            </w:r>
          </w:p>
          <w:p w14:paraId="7347959E" w14:textId="77777777" w:rsidR="00526884" w:rsidRPr="000D1700" w:rsidRDefault="00514DFA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Ensure </w:t>
            </w:r>
            <w:r w:rsidR="00526884" w:rsidRPr="000D1700">
              <w:rPr>
                <w:rFonts w:ascii="Arial" w:hAnsi="Arial" w:cs="Arial"/>
                <w:color w:val="0070C0"/>
                <w:sz w:val="19"/>
                <w:szCs w:val="19"/>
              </w:rPr>
              <w:t>your vehicle’s fuel-, oil-, brake</w:t>
            </w:r>
            <w:r w:rsid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- and power steering-levels are </w:t>
            </w:r>
            <w:r w:rsidR="00526884" w:rsidRPr="000D1700">
              <w:rPr>
                <w:rFonts w:ascii="Arial" w:hAnsi="Arial" w:cs="Arial"/>
                <w:color w:val="0070C0"/>
                <w:sz w:val="19"/>
                <w:szCs w:val="19"/>
              </w:rPr>
              <w:t>checked.</w:t>
            </w:r>
          </w:p>
          <w:p w14:paraId="1C43CB75" w14:textId="77777777" w:rsidR="00526884" w:rsidRPr="000D1700" w:rsidRDefault="00514DFA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Recommended to remove</w:t>
            </w:r>
            <w:r w:rsidR="00526884" w:rsidRP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 vehicle’s side steps to avoid damage, (this is not </w:t>
            </w:r>
            <w:r w:rsidR="00ED58DC">
              <w:rPr>
                <w:rFonts w:ascii="Arial" w:hAnsi="Arial" w:cs="Arial"/>
                <w:color w:val="0070C0"/>
                <w:sz w:val="19"/>
                <w:szCs w:val="19"/>
              </w:rPr>
              <w:t>compulsory</w:t>
            </w:r>
            <w:r w:rsidR="00526884" w:rsidRPr="000D1700">
              <w:rPr>
                <w:rFonts w:ascii="Arial" w:hAnsi="Arial" w:cs="Arial"/>
                <w:color w:val="0070C0"/>
                <w:sz w:val="19"/>
                <w:szCs w:val="19"/>
              </w:rPr>
              <w:t>)</w:t>
            </w:r>
          </w:p>
          <w:p w14:paraId="6FE1011F" w14:textId="77777777" w:rsidR="00526884" w:rsidRPr="000D1700" w:rsidRDefault="00526884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Bring along sunscreen and hat/cap</w:t>
            </w:r>
            <w:r w:rsid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 + jacket + </w:t>
            </w: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insect repellent.</w:t>
            </w:r>
          </w:p>
          <w:p w14:paraId="25F4F641" w14:textId="77777777" w:rsidR="00526884" w:rsidRDefault="00526884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Bring your camera.</w:t>
            </w:r>
          </w:p>
          <w:p w14:paraId="4197D5FC" w14:textId="77777777" w:rsidR="000D1700" w:rsidRPr="000D1700" w:rsidRDefault="000D1700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 xml:space="preserve">Bring your </w:t>
            </w:r>
            <w:r>
              <w:rPr>
                <w:rFonts w:ascii="Arial" w:hAnsi="Arial" w:cs="Arial"/>
                <w:color w:val="0070C0"/>
                <w:sz w:val="19"/>
                <w:szCs w:val="19"/>
              </w:rPr>
              <w:t>Pen + Writing pad</w:t>
            </w:r>
          </w:p>
          <w:p w14:paraId="78F8EB20" w14:textId="77777777" w:rsidR="00526884" w:rsidRPr="000D1700" w:rsidRDefault="00526884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  <w:r w:rsidRPr="000D1700">
              <w:rPr>
                <w:rFonts w:ascii="Arial" w:hAnsi="Arial" w:cs="Arial"/>
                <w:color w:val="0070C0"/>
                <w:sz w:val="19"/>
                <w:szCs w:val="19"/>
              </w:rPr>
              <w:t>Bring along any special food.</w:t>
            </w:r>
          </w:p>
          <w:p w14:paraId="00612EE1" w14:textId="77777777" w:rsidR="000D1700" w:rsidRDefault="000D1700" w:rsidP="000D1700">
            <w:pPr>
              <w:rPr>
                <w:rFonts w:ascii="Arial" w:hAnsi="Arial" w:cs="Arial"/>
                <w:color w:val="0070C0"/>
                <w:sz w:val="19"/>
                <w:szCs w:val="19"/>
              </w:rPr>
            </w:pPr>
          </w:p>
          <w:p w14:paraId="2B5011C8" w14:textId="77777777" w:rsidR="00F9530A" w:rsidRPr="00514DFA" w:rsidRDefault="00526884" w:rsidP="000D1700">
            <w:pPr>
              <w:rPr>
                <w:rFonts w:ascii="Helvetica" w:hAnsi="Helvetica" w:cs="Helvetica"/>
                <w:b/>
                <w:color w:val="0070C0"/>
                <w:sz w:val="20"/>
                <w:szCs w:val="20"/>
              </w:rPr>
            </w:pPr>
            <w:r w:rsidRPr="00514DFA">
              <w:rPr>
                <w:rFonts w:ascii="Arial" w:hAnsi="Arial" w:cs="Arial"/>
                <w:b/>
                <w:color w:val="0070C0"/>
                <w:sz w:val="20"/>
                <w:szCs w:val="20"/>
              </w:rPr>
              <w:t>Neither additional passengers nor drivers, may be announced on the training Saturday.</w:t>
            </w:r>
          </w:p>
          <w:p w14:paraId="39C6E74C" w14:textId="77777777" w:rsidR="00786E6D" w:rsidRPr="00786E6D" w:rsidRDefault="00786E6D" w:rsidP="00B13E91">
            <w:pPr>
              <w:ind w:left="206"/>
              <w:rPr>
                <w:rFonts w:ascii="Helvetica" w:hAnsi="Helvetica" w:cs="Helvetica"/>
                <w:b/>
                <w:color w:val="0070C0"/>
                <w:sz w:val="18"/>
                <w:szCs w:val="18"/>
              </w:rPr>
            </w:pPr>
          </w:p>
        </w:tc>
      </w:tr>
    </w:tbl>
    <w:p w14:paraId="17C53714" w14:textId="77777777" w:rsidR="006928FE" w:rsidRPr="00F9530A" w:rsidRDefault="003C2764">
      <w:pPr>
        <w:rPr>
          <w:sz w:val="2"/>
          <w:szCs w:val="2"/>
        </w:rPr>
      </w:pPr>
      <w:r w:rsidRPr="00F9530A">
        <w:rPr>
          <w:noProof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0DB92E" wp14:editId="4D861B1D">
                <wp:simplePos x="0" y="0"/>
                <wp:positionH relativeFrom="column">
                  <wp:posOffset>-139700</wp:posOffset>
                </wp:positionH>
                <wp:positionV relativeFrom="paragraph">
                  <wp:posOffset>8063865</wp:posOffset>
                </wp:positionV>
                <wp:extent cx="7391400" cy="0"/>
                <wp:effectExtent l="0" t="0" r="1905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279B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634.95pt" to="571pt,6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" strokeweight="1.5pt"/>
            </w:pict>
          </mc:Fallback>
        </mc:AlternateContent>
      </w:r>
      <w:r w:rsidR="004B3223" w:rsidRPr="00F9530A">
        <w:rPr>
          <w:noProof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CAF5B0" wp14:editId="014025BA">
                <wp:simplePos x="0" y="0"/>
                <wp:positionH relativeFrom="column">
                  <wp:posOffset>-146050</wp:posOffset>
                </wp:positionH>
                <wp:positionV relativeFrom="paragraph">
                  <wp:posOffset>6802120</wp:posOffset>
                </wp:positionV>
                <wp:extent cx="7391400" cy="0"/>
                <wp:effectExtent l="0" t="0" r="19050" b="1905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3700"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535.6pt" to="570.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" strokeweight="1.5pt"/>
            </w:pict>
          </mc:Fallback>
        </mc:AlternateContent>
      </w:r>
      <w:r w:rsidR="002B1205" w:rsidRPr="00F9530A">
        <w:rPr>
          <w:noProof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F3FA4F" wp14:editId="6ED662D8">
                <wp:simplePos x="0" y="0"/>
                <wp:positionH relativeFrom="column">
                  <wp:posOffset>-152400</wp:posOffset>
                </wp:positionH>
                <wp:positionV relativeFrom="paragraph">
                  <wp:posOffset>6090920</wp:posOffset>
                </wp:positionV>
                <wp:extent cx="7391400" cy="0"/>
                <wp:effectExtent l="9525" t="13970" r="9525" b="14605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912DD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479.6pt" to="570pt,4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" strokeweight="1.5pt"/>
            </w:pict>
          </mc:Fallback>
        </mc:AlternateContent>
      </w:r>
    </w:p>
    <w:sectPr w:rsidR="006928FE" w:rsidRPr="00F9530A" w:rsidSect="00514DFA">
      <w:headerReference w:type="default" r:id="rId9"/>
      <w:pgSz w:w="11907" w:h="16840" w:code="9"/>
      <w:pgMar w:top="326" w:right="267" w:bottom="180" w:left="360" w:header="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4C98" w14:textId="77777777" w:rsidR="00235B4C" w:rsidRDefault="00235B4C" w:rsidP="008A0C3B">
      <w:r>
        <w:separator/>
      </w:r>
    </w:p>
  </w:endnote>
  <w:endnote w:type="continuationSeparator" w:id="0">
    <w:p w14:paraId="0B7519E2" w14:textId="77777777" w:rsidR="00235B4C" w:rsidRDefault="00235B4C" w:rsidP="008A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ozuka Gothic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B9811" w14:textId="77777777" w:rsidR="00235B4C" w:rsidRDefault="00235B4C" w:rsidP="008A0C3B">
      <w:r>
        <w:separator/>
      </w:r>
    </w:p>
  </w:footnote>
  <w:footnote w:type="continuationSeparator" w:id="0">
    <w:p w14:paraId="1EF6474C" w14:textId="77777777" w:rsidR="00235B4C" w:rsidRDefault="00235B4C" w:rsidP="008A0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724F" w14:textId="77777777" w:rsidR="00C71B22" w:rsidRDefault="00C71B22">
    <w:pPr>
      <w:pStyle w:val="Header"/>
    </w:pPr>
    <w:r w:rsidRPr="008A0C3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50DBD" wp14:editId="43F2606D">
              <wp:simplePos x="0" y="0"/>
              <wp:positionH relativeFrom="column">
                <wp:posOffset>1000125</wp:posOffset>
              </wp:positionH>
              <wp:positionV relativeFrom="paragraph">
                <wp:posOffset>228600</wp:posOffset>
              </wp:positionV>
              <wp:extent cx="5290185" cy="885825"/>
              <wp:effectExtent l="0" t="0" r="0" b="9525"/>
              <wp:wrapNone/>
              <wp:docPr id="2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3DEBA" w14:textId="77777777" w:rsidR="00C71B22" w:rsidRDefault="00C71B22" w:rsidP="008A0C3B">
                          <w:pPr>
                            <w:jc w:val="center"/>
                            <w:rPr>
                              <w:rFonts w:ascii="Impact" w:hAnsi="Impact"/>
                              <w:sz w:val="44"/>
                              <w:szCs w:val="44"/>
                              <w:lang w:val="en-ZA"/>
                            </w:rPr>
                          </w:pPr>
                          <w:r w:rsidRPr="00B318DB">
                            <w:rPr>
                              <w:rFonts w:ascii="Impact" w:hAnsi="Impact"/>
                              <w:sz w:val="44"/>
                              <w:szCs w:val="44"/>
                              <w:lang w:val="en-ZA"/>
                            </w:rPr>
                            <w:t>4x4 Training Booking Form</w:t>
                          </w:r>
                        </w:p>
                        <w:p w14:paraId="52344C87" w14:textId="77777777" w:rsidR="00C71B22" w:rsidRPr="00F43ED0" w:rsidRDefault="00C71B22" w:rsidP="008A0C3B">
                          <w:pPr>
                            <w:jc w:val="center"/>
                            <w:rPr>
                              <w:rFonts w:ascii="Helvetica" w:hAnsi="Helvetica" w:cs="Helvetica"/>
                              <w:b/>
                              <w:color w:val="7030A0"/>
                              <w:sz w:val="28"/>
                              <w:szCs w:val="28"/>
                              <w:lang w:val="en-ZA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43ED0">
                            <w:rPr>
                              <w:rFonts w:ascii="Helvetica" w:hAnsi="Helvetica" w:cs="Helvetica"/>
                              <w:b/>
                              <w:color w:val="7030A0"/>
                              <w:sz w:val="28"/>
                              <w:szCs w:val="28"/>
                              <w:lang w:val="en-ZA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PRETORIA BASED TRAINING</w:t>
                          </w:r>
                        </w:p>
                        <w:p w14:paraId="3B68B168" w14:textId="77777777" w:rsidR="00C71B22" w:rsidRPr="00B318DB" w:rsidRDefault="00C71B22" w:rsidP="008A0C3B">
                          <w:pPr>
                            <w:jc w:val="center"/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</w:pPr>
                          <w:r w:rsidRPr="00B318DB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Tel: </w:t>
                          </w:r>
                          <w:r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>0720 46 50 29</w:t>
                          </w:r>
                          <w:r w:rsidRPr="00B318DB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 • Fax: </w:t>
                          </w:r>
                          <w:r w:rsidRPr="00BF615A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>086</w:t>
                          </w:r>
                          <w:r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 </w:t>
                          </w:r>
                          <w:r w:rsidRPr="00BF615A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>2707</w:t>
                          </w:r>
                          <w:r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 </w:t>
                          </w:r>
                          <w:r w:rsidRPr="00BF615A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>153</w:t>
                          </w:r>
                          <w:r w:rsidRPr="00B318DB"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• </w:t>
                          </w:r>
                          <w:r>
                            <w:rPr>
                              <w:rFonts w:ascii="Helvetica" w:eastAsia="Kozuka Gothic Pro L" w:hAnsi="Helvetica"/>
                              <w:sz w:val="16"/>
                              <w:szCs w:val="16"/>
                              <w:lang w:val="en-ZA"/>
                            </w:rPr>
                            <w:t xml:space="preserve">training@safari4x4roetes.co.za </w:t>
                          </w:r>
                        </w:p>
                        <w:p w14:paraId="3A6ABEDE" w14:textId="77777777" w:rsidR="00C71B22" w:rsidRPr="00FF0ED4" w:rsidRDefault="00C71B22" w:rsidP="008A0C3B">
                          <w:pPr>
                            <w:jc w:val="center"/>
                            <w:rPr>
                              <w:rFonts w:ascii="Impact" w:hAnsi="Impact"/>
                              <w:b/>
                              <w:color w:val="7030A0"/>
                              <w:sz w:val="28"/>
                              <w:szCs w:val="28"/>
                              <w:lang w:val="en-ZA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  <w:p w14:paraId="2C292D8E" w14:textId="77777777" w:rsidR="00C71B22" w:rsidRDefault="00C71B22" w:rsidP="008A0C3B">
                          <w:pPr>
                            <w:jc w:val="center"/>
                          </w:pPr>
                        </w:p>
                        <w:p w14:paraId="42C5716F" w14:textId="77777777" w:rsidR="00C71B22" w:rsidRPr="00B318DB" w:rsidRDefault="00C71B22" w:rsidP="008A0C3B">
                          <w:pPr>
                            <w:jc w:val="center"/>
                            <w:rPr>
                              <w:rFonts w:ascii="Impact" w:hAnsi="Impact"/>
                              <w:sz w:val="44"/>
                              <w:szCs w:val="44"/>
                              <w:lang w:val="en-ZA"/>
                            </w:rPr>
                          </w:pPr>
                        </w:p>
                        <w:p w14:paraId="2B9D88CA" w14:textId="77777777" w:rsidR="00C71B22" w:rsidRDefault="00C71B22" w:rsidP="008A0C3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50D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78.75pt;margin-top:18pt;width:416.5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" filled="f" stroked="f">
              <v:textbox>
                <w:txbxContent>
                  <w:p w14:paraId="2273DEBA" w14:textId="77777777" w:rsidR="00C71B22" w:rsidRDefault="00C71B22" w:rsidP="008A0C3B">
                    <w:pPr>
                      <w:jc w:val="center"/>
                      <w:rPr>
                        <w:rFonts w:ascii="Impact" w:hAnsi="Impact"/>
                        <w:sz w:val="44"/>
                        <w:szCs w:val="44"/>
                        <w:lang w:val="en-ZA"/>
                      </w:rPr>
                    </w:pPr>
                    <w:r w:rsidRPr="00B318DB">
                      <w:rPr>
                        <w:rFonts w:ascii="Impact" w:hAnsi="Impact"/>
                        <w:sz w:val="44"/>
                        <w:szCs w:val="44"/>
                        <w:lang w:val="en-ZA"/>
                      </w:rPr>
                      <w:t>4x4 Training Booking Form</w:t>
                    </w:r>
                  </w:p>
                  <w:p w14:paraId="52344C87" w14:textId="77777777" w:rsidR="00C71B22" w:rsidRPr="00F43ED0" w:rsidRDefault="00C71B22" w:rsidP="008A0C3B">
                    <w:pPr>
                      <w:jc w:val="center"/>
                      <w:rPr>
                        <w:rFonts w:ascii="Helvetica" w:hAnsi="Helvetica" w:cs="Helvetica"/>
                        <w:b/>
                        <w:color w:val="7030A0"/>
                        <w:sz w:val="28"/>
                        <w:szCs w:val="28"/>
                        <w:lang w:val="en-ZA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F43ED0">
                      <w:rPr>
                        <w:rFonts w:ascii="Helvetica" w:hAnsi="Helvetica" w:cs="Helvetica"/>
                        <w:b/>
                        <w:color w:val="7030A0"/>
                        <w:sz w:val="28"/>
                        <w:szCs w:val="28"/>
                        <w:lang w:val="en-ZA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PRETORIA BASED TRAINING</w:t>
                    </w:r>
                  </w:p>
                  <w:p w14:paraId="3B68B168" w14:textId="77777777" w:rsidR="00C71B22" w:rsidRPr="00B318DB" w:rsidRDefault="00C71B22" w:rsidP="008A0C3B">
                    <w:pPr>
                      <w:jc w:val="center"/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</w:pPr>
                    <w:r w:rsidRPr="00B318DB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Tel: </w:t>
                    </w:r>
                    <w:r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>0720 46 50 29</w:t>
                    </w:r>
                    <w:r w:rsidRPr="00B318DB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 • Fax: </w:t>
                    </w:r>
                    <w:r w:rsidRPr="00BF615A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>086</w:t>
                    </w:r>
                    <w:r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 </w:t>
                    </w:r>
                    <w:r w:rsidRPr="00BF615A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>2707</w:t>
                    </w:r>
                    <w:r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 </w:t>
                    </w:r>
                    <w:r w:rsidRPr="00BF615A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>153</w:t>
                    </w:r>
                    <w:r w:rsidRPr="00B318DB"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• </w:t>
                    </w:r>
                    <w:r>
                      <w:rPr>
                        <w:rFonts w:ascii="Helvetica" w:eastAsia="Kozuka Gothic Pro L" w:hAnsi="Helvetica"/>
                        <w:sz w:val="16"/>
                        <w:szCs w:val="16"/>
                        <w:lang w:val="en-ZA"/>
                      </w:rPr>
                      <w:t xml:space="preserve">training@safari4x4roetes.co.za </w:t>
                    </w:r>
                  </w:p>
                  <w:p w14:paraId="3A6ABEDE" w14:textId="77777777" w:rsidR="00C71B22" w:rsidRPr="00FF0ED4" w:rsidRDefault="00C71B22" w:rsidP="008A0C3B">
                    <w:pPr>
                      <w:jc w:val="center"/>
                      <w:rPr>
                        <w:rFonts w:ascii="Impact" w:hAnsi="Impact"/>
                        <w:b/>
                        <w:color w:val="7030A0"/>
                        <w:sz w:val="28"/>
                        <w:szCs w:val="28"/>
                        <w:lang w:val="en-ZA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</w:p>
                  <w:p w14:paraId="2C292D8E" w14:textId="77777777" w:rsidR="00C71B22" w:rsidRDefault="00C71B22" w:rsidP="008A0C3B">
                    <w:pPr>
                      <w:jc w:val="center"/>
                    </w:pPr>
                  </w:p>
                  <w:p w14:paraId="42C5716F" w14:textId="77777777" w:rsidR="00C71B22" w:rsidRPr="00B318DB" w:rsidRDefault="00C71B22" w:rsidP="008A0C3B">
                    <w:pPr>
                      <w:jc w:val="center"/>
                      <w:rPr>
                        <w:rFonts w:ascii="Impact" w:hAnsi="Impact"/>
                        <w:sz w:val="44"/>
                        <w:szCs w:val="44"/>
                        <w:lang w:val="en-ZA"/>
                      </w:rPr>
                    </w:pPr>
                  </w:p>
                  <w:p w14:paraId="2B9D88CA" w14:textId="77777777" w:rsidR="00C71B22" w:rsidRDefault="00C71B22" w:rsidP="008A0C3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A0C3B"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4828AC67" wp14:editId="5B6ACC73">
          <wp:simplePos x="0" y="0"/>
          <wp:positionH relativeFrom="column">
            <wp:posOffset>6283234</wp:posOffset>
          </wp:positionH>
          <wp:positionV relativeFrom="paragraph">
            <wp:posOffset>325755</wp:posOffset>
          </wp:positionV>
          <wp:extent cx="716915" cy="53784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C3B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B323A3C" wp14:editId="40F0DD33">
          <wp:simplePos x="0" y="0"/>
          <wp:positionH relativeFrom="column">
            <wp:posOffset>123825</wp:posOffset>
          </wp:positionH>
          <wp:positionV relativeFrom="paragraph">
            <wp:posOffset>316139</wp:posOffset>
          </wp:positionV>
          <wp:extent cx="875030" cy="537845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G-Blac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C3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362B95A" wp14:editId="2D6DAB01">
              <wp:simplePos x="0" y="0"/>
              <wp:positionH relativeFrom="column">
                <wp:posOffset>-49530</wp:posOffset>
              </wp:positionH>
              <wp:positionV relativeFrom="paragraph">
                <wp:posOffset>211455</wp:posOffset>
              </wp:positionV>
              <wp:extent cx="7229475" cy="742315"/>
              <wp:effectExtent l="0" t="0" r="28575" b="19685"/>
              <wp:wrapNone/>
              <wp:docPr id="2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742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E2DF9D" id="AutoShape 10" o:spid="_x0000_s1026" style="position:absolute;margin-left:-3.9pt;margin-top:16.65pt;width:569.25pt;height:5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34443"/>
    <w:multiLevelType w:val="hybridMultilevel"/>
    <w:tmpl w:val="77E62A26"/>
    <w:lvl w:ilvl="0" w:tplc="0610D802">
      <w:numFmt w:val="bullet"/>
      <w:lvlText w:val="•"/>
      <w:lvlJc w:val="left"/>
      <w:pPr>
        <w:ind w:left="740" w:hanging="72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DB"/>
    <w:rsid w:val="00023533"/>
    <w:rsid w:val="0008570A"/>
    <w:rsid w:val="00093B00"/>
    <w:rsid w:val="00093D81"/>
    <w:rsid w:val="000D1700"/>
    <w:rsid w:val="00100DA2"/>
    <w:rsid w:val="00123698"/>
    <w:rsid w:val="00150403"/>
    <w:rsid w:val="001A521F"/>
    <w:rsid w:val="001A63C6"/>
    <w:rsid w:val="001E45A6"/>
    <w:rsid w:val="00205A4D"/>
    <w:rsid w:val="00235B4C"/>
    <w:rsid w:val="00240C5A"/>
    <w:rsid w:val="00261BA2"/>
    <w:rsid w:val="002930A4"/>
    <w:rsid w:val="002B1205"/>
    <w:rsid w:val="002C704D"/>
    <w:rsid w:val="002E2A4B"/>
    <w:rsid w:val="002E4237"/>
    <w:rsid w:val="0032421B"/>
    <w:rsid w:val="00334113"/>
    <w:rsid w:val="00356331"/>
    <w:rsid w:val="003A5158"/>
    <w:rsid w:val="003C2764"/>
    <w:rsid w:val="003F20C4"/>
    <w:rsid w:val="0041590A"/>
    <w:rsid w:val="00430E04"/>
    <w:rsid w:val="00437537"/>
    <w:rsid w:val="0046371C"/>
    <w:rsid w:val="004764A1"/>
    <w:rsid w:val="00481B38"/>
    <w:rsid w:val="00493507"/>
    <w:rsid w:val="004B3223"/>
    <w:rsid w:val="004F2E66"/>
    <w:rsid w:val="00514DFA"/>
    <w:rsid w:val="00520385"/>
    <w:rsid w:val="00526884"/>
    <w:rsid w:val="0053584B"/>
    <w:rsid w:val="00546393"/>
    <w:rsid w:val="00546A56"/>
    <w:rsid w:val="00565995"/>
    <w:rsid w:val="005676CF"/>
    <w:rsid w:val="0058634B"/>
    <w:rsid w:val="00590465"/>
    <w:rsid w:val="0059069F"/>
    <w:rsid w:val="0059342E"/>
    <w:rsid w:val="005C18B5"/>
    <w:rsid w:val="005E49B0"/>
    <w:rsid w:val="005E705D"/>
    <w:rsid w:val="005F385C"/>
    <w:rsid w:val="0060496A"/>
    <w:rsid w:val="00604EEA"/>
    <w:rsid w:val="006373C9"/>
    <w:rsid w:val="00651B7D"/>
    <w:rsid w:val="00657F42"/>
    <w:rsid w:val="00680CC3"/>
    <w:rsid w:val="006928FE"/>
    <w:rsid w:val="006B5B5C"/>
    <w:rsid w:val="006C1314"/>
    <w:rsid w:val="006C359B"/>
    <w:rsid w:val="006C469E"/>
    <w:rsid w:val="006D772D"/>
    <w:rsid w:val="006E0013"/>
    <w:rsid w:val="006E354B"/>
    <w:rsid w:val="006E7778"/>
    <w:rsid w:val="00700F02"/>
    <w:rsid w:val="00714CF5"/>
    <w:rsid w:val="00716C96"/>
    <w:rsid w:val="007215E2"/>
    <w:rsid w:val="0072586B"/>
    <w:rsid w:val="00757643"/>
    <w:rsid w:val="00766520"/>
    <w:rsid w:val="007713E5"/>
    <w:rsid w:val="00786E6D"/>
    <w:rsid w:val="007B05EA"/>
    <w:rsid w:val="007B2F08"/>
    <w:rsid w:val="007B7FEF"/>
    <w:rsid w:val="007C1297"/>
    <w:rsid w:val="007D2B0D"/>
    <w:rsid w:val="007E40BA"/>
    <w:rsid w:val="00835F36"/>
    <w:rsid w:val="008469A2"/>
    <w:rsid w:val="00897F9E"/>
    <w:rsid w:val="008A0C3B"/>
    <w:rsid w:val="008D2607"/>
    <w:rsid w:val="008E2ED9"/>
    <w:rsid w:val="00900FF1"/>
    <w:rsid w:val="00905809"/>
    <w:rsid w:val="00933F4C"/>
    <w:rsid w:val="0094687D"/>
    <w:rsid w:val="0096336F"/>
    <w:rsid w:val="009823EB"/>
    <w:rsid w:val="00984699"/>
    <w:rsid w:val="009B10ED"/>
    <w:rsid w:val="009B7244"/>
    <w:rsid w:val="00A11758"/>
    <w:rsid w:val="00A5139C"/>
    <w:rsid w:val="00A532B5"/>
    <w:rsid w:val="00A62CFC"/>
    <w:rsid w:val="00A8321A"/>
    <w:rsid w:val="00A856EB"/>
    <w:rsid w:val="00A86C4C"/>
    <w:rsid w:val="00AB1E1C"/>
    <w:rsid w:val="00AB68BC"/>
    <w:rsid w:val="00AC65C2"/>
    <w:rsid w:val="00AD2533"/>
    <w:rsid w:val="00AD4CE6"/>
    <w:rsid w:val="00AE0C4F"/>
    <w:rsid w:val="00AE4A87"/>
    <w:rsid w:val="00AF7551"/>
    <w:rsid w:val="00B0660A"/>
    <w:rsid w:val="00B13E91"/>
    <w:rsid w:val="00B20023"/>
    <w:rsid w:val="00B318DB"/>
    <w:rsid w:val="00B41FA9"/>
    <w:rsid w:val="00B50456"/>
    <w:rsid w:val="00B56C90"/>
    <w:rsid w:val="00B7630E"/>
    <w:rsid w:val="00B819BC"/>
    <w:rsid w:val="00B9359B"/>
    <w:rsid w:val="00BA4FD8"/>
    <w:rsid w:val="00BA52F9"/>
    <w:rsid w:val="00BD2393"/>
    <w:rsid w:val="00BE226B"/>
    <w:rsid w:val="00BF2A33"/>
    <w:rsid w:val="00BF615A"/>
    <w:rsid w:val="00C1129C"/>
    <w:rsid w:val="00C27A8A"/>
    <w:rsid w:val="00C403F2"/>
    <w:rsid w:val="00C53ABF"/>
    <w:rsid w:val="00C71B22"/>
    <w:rsid w:val="00C804DA"/>
    <w:rsid w:val="00C96994"/>
    <w:rsid w:val="00CB62DC"/>
    <w:rsid w:val="00CD2C88"/>
    <w:rsid w:val="00CE7309"/>
    <w:rsid w:val="00CF2F5C"/>
    <w:rsid w:val="00CF5FB2"/>
    <w:rsid w:val="00D107E9"/>
    <w:rsid w:val="00D3349F"/>
    <w:rsid w:val="00D4771E"/>
    <w:rsid w:val="00D66527"/>
    <w:rsid w:val="00D718CB"/>
    <w:rsid w:val="00DB026F"/>
    <w:rsid w:val="00DD799F"/>
    <w:rsid w:val="00DF1B21"/>
    <w:rsid w:val="00E207CD"/>
    <w:rsid w:val="00E217E2"/>
    <w:rsid w:val="00E553C6"/>
    <w:rsid w:val="00E67D56"/>
    <w:rsid w:val="00E71467"/>
    <w:rsid w:val="00E90374"/>
    <w:rsid w:val="00E94161"/>
    <w:rsid w:val="00EA6AB4"/>
    <w:rsid w:val="00ED58DC"/>
    <w:rsid w:val="00F156BB"/>
    <w:rsid w:val="00F43ED0"/>
    <w:rsid w:val="00F9530A"/>
    <w:rsid w:val="00F96656"/>
    <w:rsid w:val="00FC794B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  <w14:docId w14:val="273CFB25"/>
  <w15:docId w15:val="{00B1BB93-A4E3-4727-A479-5D677580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18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ED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8A0C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0C3B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8A0C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C3B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A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526884"/>
  </w:style>
  <w:style w:type="paragraph" w:styleId="z-TopofForm">
    <w:name w:val="HTML Top of Form"/>
    <w:basedOn w:val="Normal"/>
    <w:next w:val="Normal"/>
    <w:link w:val="z-TopofFormChar"/>
    <w:hidden/>
    <w:rsid w:val="007713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713E5"/>
    <w:rPr>
      <w:rFonts w:ascii="Arial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7713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713E5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safari4x4roetes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786A-375A-4650-BA05-6A5D5F95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Links>
    <vt:vector size="6" baseType="variant">
      <vt:variant>
        <vt:i4>1835112</vt:i4>
      </vt:variant>
      <vt:variant>
        <vt:i4>0</vt:i4>
      </vt:variant>
      <vt:variant>
        <vt:i4>0</vt:i4>
      </vt:variant>
      <vt:variant>
        <vt:i4>5</vt:i4>
      </vt:variant>
      <vt:variant>
        <vt:lpwstr>mailto:info@safaricentre.co.za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 Centre - Marketing</dc:creator>
  <cp:lastModifiedBy>Training</cp:lastModifiedBy>
  <cp:revision>2</cp:revision>
  <cp:lastPrinted>2013-03-06T11:25:00Z</cp:lastPrinted>
  <dcterms:created xsi:type="dcterms:W3CDTF">2020-01-23T06:33:00Z</dcterms:created>
  <dcterms:modified xsi:type="dcterms:W3CDTF">2020-01-23T06:33:00Z</dcterms:modified>
</cp:coreProperties>
</file>